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6C234AF2" w:rsidR="004D448C" w:rsidRDefault="000C6DE5" w:rsidP="000C6DE5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72F6B1A7" w14:textId="141AF943" w:rsidR="000C6DE5" w:rsidRDefault="000C6DE5" w:rsidP="000C6DE5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Regular Council Meeting Agenda to be held at the </w:t>
      </w:r>
      <w:r>
        <w:rPr>
          <w:rFonts w:ascii="Cambria" w:hAnsi="Cambria"/>
          <w:b/>
          <w:bCs/>
          <w:sz w:val="36"/>
          <w:szCs w:val="36"/>
          <w:lang w:val="en-US"/>
        </w:rPr>
        <w:br/>
        <w:t>Municipal Complex</w:t>
      </w:r>
    </w:p>
    <w:p w14:paraId="10F48D98" w14:textId="6159C948" w:rsidR="000C6DE5" w:rsidRDefault="000C6DE5" w:rsidP="000C6DE5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Wednesday, July 5, 2023 – 7 </w:t>
      </w:r>
      <w:proofErr w:type="spellStart"/>
      <w:r>
        <w:rPr>
          <w:rFonts w:ascii="Cambria" w:hAnsi="Cambria"/>
          <w:b/>
          <w:bCs/>
          <w:sz w:val="36"/>
          <w:szCs w:val="36"/>
          <w:lang w:val="en-US"/>
        </w:rPr>
        <w:t>p.m</w:t>
      </w:r>
      <w:proofErr w:type="spellEnd"/>
    </w:p>
    <w:p w14:paraId="256EC9D8" w14:textId="77777777" w:rsidR="000C6DE5" w:rsidRDefault="000C6DE5" w:rsidP="000C6DE5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54036AB8" w14:textId="5F4839C5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705E3DAB" w14:textId="4D407C41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12B3F8C8" w14:textId="4A50126F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7CF22DD5" w14:textId="51B7D480" w:rsidR="006C426D" w:rsidRDefault="006C426D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Approval of Special Council Meeting Minutes of June 3, 2023.</w:t>
      </w:r>
    </w:p>
    <w:p w14:paraId="376AE12D" w14:textId="0C8C49A6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Approval of Regular Council Meeting Minutes of June 6, 2023.</w:t>
      </w:r>
    </w:p>
    <w:p w14:paraId="11CE56EC" w14:textId="7AB2A9B1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Approval of Special Council Meeting Minutes of June 13, 2023.</w:t>
      </w:r>
    </w:p>
    <w:p w14:paraId="288E5B14" w14:textId="7777777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000055A" w14:textId="1830340A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Fire Chief’s Report.</w:t>
      </w:r>
    </w:p>
    <w:p w14:paraId="6F720C04" w14:textId="5A22B262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Road Superintendent’s Report.</w:t>
      </w:r>
    </w:p>
    <w:p w14:paraId="3C80B7B0" w14:textId="7777777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A226C56" w14:textId="0B17BE5D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Approval of Road Vouchers.</w:t>
      </w:r>
    </w:p>
    <w:p w14:paraId="66C9420B" w14:textId="2D38FD0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Approval of General Vouchers.</w:t>
      </w:r>
    </w:p>
    <w:p w14:paraId="53D9F68B" w14:textId="62ABEE0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Approval of Fire Vouchers.</w:t>
      </w:r>
    </w:p>
    <w:p w14:paraId="7D63DAB4" w14:textId="7777777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28AA78C" w14:textId="10358679" w:rsidR="006C426D" w:rsidRDefault="006C426D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 Bylaw 2023-06 Being a Bylaw for establishing the 2023 tax ratios.</w:t>
      </w:r>
    </w:p>
    <w:p w14:paraId="415BC591" w14:textId="5F5C4796" w:rsidR="006C426D" w:rsidRDefault="006C426D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12. Bylaw 2023-07 Being a Bylaw for the adoption of tax rates, penalties &amp; interest.</w:t>
      </w:r>
    </w:p>
    <w:p w14:paraId="38E5F8BE" w14:textId="4A6A464E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6C426D">
        <w:rPr>
          <w:rFonts w:ascii="Cambria" w:hAnsi="Cambria"/>
          <w:sz w:val="24"/>
          <w:szCs w:val="24"/>
          <w:lang w:val="en-US"/>
        </w:rPr>
        <w:t>3</w:t>
      </w:r>
      <w:r>
        <w:rPr>
          <w:rFonts w:ascii="Cambria" w:hAnsi="Cambria"/>
          <w:sz w:val="24"/>
          <w:szCs w:val="24"/>
          <w:lang w:val="en-US"/>
        </w:rPr>
        <w:t>. Bylaw 2023-0</w:t>
      </w:r>
      <w:r w:rsidR="006C426D">
        <w:rPr>
          <w:rFonts w:ascii="Cambria" w:hAnsi="Cambria"/>
          <w:sz w:val="24"/>
          <w:szCs w:val="24"/>
          <w:lang w:val="en-US"/>
        </w:rPr>
        <w:t>8</w:t>
      </w:r>
      <w:r>
        <w:rPr>
          <w:rFonts w:ascii="Cambria" w:hAnsi="Cambria"/>
          <w:sz w:val="24"/>
          <w:szCs w:val="24"/>
          <w:lang w:val="en-US"/>
        </w:rPr>
        <w:t xml:space="preserve"> Being a Bylaw to Amend Zoning Bylaw No. 80-9.</w:t>
      </w:r>
    </w:p>
    <w:p w14:paraId="640C3C26" w14:textId="77777777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10865F4" w14:textId="3A5CA96D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14. Request for input pre-zoning application 50 Scott Road</w:t>
      </w:r>
    </w:p>
    <w:p w14:paraId="1BAA84B3" w14:textId="46E2D608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15. Use of Outdoor Arena for Wedding Function</w:t>
      </w:r>
    </w:p>
    <w:p w14:paraId="4F0CD418" w14:textId="6496A885" w:rsidR="00822BB8" w:rsidRDefault="00822BB8" w:rsidP="00BE32A2">
      <w:pPr>
        <w:pStyle w:val="NoSpacing"/>
        <w:ind w:left="2160" w:hanging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16. In Camera </w:t>
      </w:r>
      <w:r w:rsidR="00BE32A2">
        <w:rPr>
          <w:rFonts w:ascii="Cambria" w:hAnsi="Cambria"/>
          <w:sz w:val="24"/>
          <w:szCs w:val="24"/>
          <w:lang w:val="en-US"/>
        </w:rPr>
        <w:t>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BE32A2">
        <w:rPr>
          <w:rFonts w:ascii="Cambria" w:hAnsi="Cambria"/>
          <w:sz w:val="24"/>
          <w:szCs w:val="24"/>
          <w:lang w:val="en-US"/>
        </w:rPr>
        <w:tab/>
        <w:t>To discuss a personnel matter about an identifiable individual, including municipal or local board employees of the municipality as required under section 239(1) and (2)(b) of the Municipal Act 2001.</w:t>
      </w:r>
    </w:p>
    <w:p w14:paraId="12ECA0EA" w14:textId="77777777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5BDE7B6" w14:textId="6527A4B6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BE32A2">
        <w:rPr>
          <w:rFonts w:ascii="Cambria" w:hAnsi="Cambria"/>
          <w:sz w:val="24"/>
          <w:szCs w:val="24"/>
          <w:lang w:val="en-US"/>
        </w:rPr>
        <w:t>7</w:t>
      </w:r>
      <w:r>
        <w:rPr>
          <w:rFonts w:ascii="Cambria" w:hAnsi="Cambria"/>
          <w:sz w:val="24"/>
          <w:szCs w:val="24"/>
          <w:lang w:val="en-US"/>
        </w:rPr>
        <w:t xml:space="preserve">. Reports - </w:t>
      </w:r>
      <w:r>
        <w:rPr>
          <w:rFonts w:ascii="Cambria" w:hAnsi="Cambria"/>
          <w:sz w:val="24"/>
          <w:szCs w:val="24"/>
          <w:lang w:val="en-US"/>
        </w:rPr>
        <w:tab/>
        <w:t>Airport</w:t>
      </w:r>
    </w:p>
    <w:p w14:paraId="12710230" w14:textId="3BF41D34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MMA</w:t>
      </w:r>
    </w:p>
    <w:p w14:paraId="6E25F25B" w14:textId="7C7D4C68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Manitoulin Planning Board</w:t>
      </w:r>
    </w:p>
    <w:p w14:paraId="25354D79" w14:textId="5AB533C9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POA</w:t>
      </w:r>
    </w:p>
    <w:p w14:paraId="67FE7BA6" w14:textId="5CAB4E49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CPAC</w:t>
      </w:r>
    </w:p>
    <w:p w14:paraId="6894B24C" w14:textId="0A23B6E9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Recreation</w:t>
      </w:r>
    </w:p>
    <w:p w14:paraId="2A64E0FF" w14:textId="3F731AB4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Library</w:t>
      </w:r>
    </w:p>
    <w:p w14:paraId="154DE4A4" w14:textId="4663A179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Waste Management</w:t>
      </w:r>
    </w:p>
    <w:p w14:paraId="003DB65B" w14:textId="7BDD8066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Newsletter</w:t>
      </w:r>
    </w:p>
    <w:p w14:paraId="6F9CBAB9" w14:textId="070D627A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Centennial Manor</w:t>
      </w:r>
    </w:p>
    <w:p w14:paraId="19AF8C15" w14:textId="3481EC56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Other Meetings</w:t>
      </w:r>
    </w:p>
    <w:p w14:paraId="7A54DEBC" w14:textId="77777777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B78D201" w14:textId="7CDFC0A7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BE32A2">
        <w:rPr>
          <w:rFonts w:ascii="Cambria" w:hAnsi="Cambria"/>
          <w:sz w:val="24"/>
          <w:szCs w:val="24"/>
          <w:lang w:val="en-US"/>
        </w:rPr>
        <w:t>8</w:t>
      </w:r>
      <w:r>
        <w:rPr>
          <w:rFonts w:ascii="Cambria" w:hAnsi="Cambria"/>
          <w:sz w:val="24"/>
          <w:szCs w:val="24"/>
          <w:lang w:val="en-US"/>
        </w:rPr>
        <w:t xml:space="preserve">. Resolution of Support – City of Stratford </w:t>
      </w:r>
    </w:p>
    <w:p w14:paraId="48BE0FCD" w14:textId="1A4A3F96" w:rsidR="00822BB8" w:rsidRDefault="00822BB8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BE32A2">
        <w:rPr>
          <w:rFonts w:ascii="Cambria" w:hAnsi="Cambria"/>
          <w:sz w:val="24"/>
          <w:szCs w:val="24"/>
          <w:lang w:val="en-US"/>
        </w:rPr>
        <w:t>9</w:t>
      </w:r>
      <w:r>
        <w:rPr>
          <w:rFonts w:ascii="Cambria" w:hAnsi="Cambria"/>
          <w:sz w:val="24"/>
          <w:szCs w:val="24"/>
          <w:lang w:val="en-US"/>
        </w:rPr>
        <w:t>. Correspondence – Turtle Nesting Enclosures</w:t>
      </w:r>
    </w:p>
    <w:p w14:paraId="7A3D246C" w14:textId="1D0A410E" w:rsidR="00822BB8" w:rsidRDefault="00BE32A2" w:rsidP="000C6DE5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20</w:t>
      </w:r>
      <w:r w:rsidR="00822BB8">
        <w:rPr>
          <w:rFonts w:ascii="Cambria" w:hAnsi="Cambria"/>
          <w:sz w:val="24"/>
          <w:szCs w:val="24"/>
          <w:lang w:val="en-US"/>
        </w:rPr>
        <w:t>. Adjournment.</w:t>
      </w:r>
    </w:p>
    <w:p w14:paraId="425927B4" w14:textId="77777777" w:rsidR="006C426D" w:rsidRDefault="006C426D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C1A6D35" w14:textId="77777777" w:rsid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D9CC288" w14:textId="77777777" w:rsidR="000C6DE5" w:rsidRPr="000C6DE5" w:rsidRDefault="000C6DE5" w:rsidP="000C6DE5">
      <w:pPr>
        <w:pStyle w:val="NoSpacing"/>
        <w:rPr>
          <w:rFonts w:ascii="Cambria" w:hAnsi="Cambria"/>
          <w:sz w:val="24"/>
          <w:szCs w:val="24"/>
          <w:lang w:val="en-US"/>
        </w:rPr>
      </w:pPr>
    </w:p>
    <w:sectPr w:rsidR="000C6DE5" w:rsidRPr="000C6DE5" w:rsidSect="00801C5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C6DE5"/>
    <w:rsid w:val="000D0062"/>
    <w:rsid w:val="00135270"/>
    <w:rsid w:val="002B73E5"/>
    <w:rsid w:val="0046267C"/>
    <w:rsid w:val="004D448C"/>
    <w:rsid w:val="00546808"/>
    <w:rsid w:val="0068599D"/>
    <w:rsid w:val="006C426D"/>
    <w:rsid w:val="00703962"/>
    <w:rsid w:val="007118B4"/>
    <w:rsid w:val="007876D2"/>
    <w:rsid w:val="00801C57"/>
    <w:rsid w:val="00822BB8"/>
    <w:rsid w:val="009E0446"/>
    <w:rsid w:val="00A86E7E"/>
    <w:rsid w:val="00BE32A2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2023-06-08T15:18:00Z</cp:lastPrinted>
  <dcterms:created xsi:type="dcterms:W3CDTF">2023-06-28T18:34:00Z</dcterms:created>
  <dcterms:modified xsi:type="dcterms:W3CDTF">2023-06-28T18:34:00Z</dcterms:modified>
</cp:coreProperties>
</file>