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FBF1" w14:textId="7B5B0A9B" w:rsidR="009E0446" w:rsidRDefault="00137214" w:rsidP="00137214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6EB2D072" w14:textId="7C3281E5" w:rsidR="00137214" w:rsidRDefault="00137214" w:rsidP="00137214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 xml:space="preserve">Agenda Regular Council Meeting to be held at the </w:t>
      </w:r>
    </w:p>
    <w:p w14:paraId="1180D249" w14:textId="329DF7A1" w:rsidR="00137214" w:rsidRDefault="00137214" w:rsidP="00137214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Municipal Complex</w:t>
      </w:r>
    </w:p>
    <w:p w14:paraId="09F17E46" w14:textId="612AB602" w:rsidR="00137214" w:rsidRDefault="00137214" w:rsidP="00137214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March 7, 2023 – 7 p.m.</w:t>
      </w:r>
    </w:p>
    <w:p w14:paraId="7C166E34" w14:textId="7FCE8B9B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31CEC44E" w14:textId="13A7DDBA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29F1DCCC" w14:textId="7B10C0BF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4CBF5579" w14:textId="7517E066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4. Approval of Regular Council Meeting Minutes of February 7, 2023.</w:t>
      </w:r>
    </w:p>
    <w:p w14:paraId="3008A390" w14:textId="48D5DCB0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5. Fire Chief’s Report</w:t>
      </w:r>
      <w:r w:rsidR="00E213E3">
        <w:rPr>
          <w:rFonts w:ascii="Cambria" w:hAnsi="Cambria"/>
          <w:sz w:val="24"/>
          <w:szCs w:val="24"/>
          <w:lang w:val="en-US"/>
        </w:rPr>
        <w:t xml:space="preserve"> – Northern 911 Proposal &amp; CCAC Agreement</w:t>
      </w:r>
    </w:p>
    <w:p w14:paraId="170922CB" w14:textId="79B5F224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Road Superintendent’s Report.</w:t>
      </w:r>
    </w:p>
    <w:p w14:paraId="61E8A24F" w14:textId="0A6BF601" w:rsidR="004C70E8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Bylaw Officer’s Report.</w:t>
      </w:r>
    </w:p>
    <w:p w14:paraId="2E46852E" w14:textId="338D26BF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8. Approval of Road Vouchers.</w:t>
      </w:r>
    </w:p>
    <w:p w14:paraId="49142B94" w14:textId="7C32D0EE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9. Approval of General Vouchers.</w:t>
      </w:r>
    </w:p>
    <w:p w14:paraId="4486447B" w14:textId="0023C19B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10. Approval of Fire Vouchers.</w:t>
      </w:r>
    </w:p>
    <w:p w14:paraId="6E295C71" w14:textId="695698BB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11.  Auditor Planning Resolution Required.</w:t>
      </w:r>
    </w:p>
    <w:p w14:paraId="3A2E3BAA" w14:textId="720E3379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12. Old School House Request </w:t>
      </w:r>
    </w:p>
    <w:p w14:paraId="25D99DC6" w14:textId="503EC5ED" w:rsidR="00A327E3" w:rsidRDefault="00A327E3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13. Zoning Amendments </w:t>
      </w:r>
      <w:r>
        <w:rPr>
          <w:rFonts w:ascii="Cambria" w:hAnsi="Cambria"/>
          <w:sz w:val="24"/>
          <w:szCs w:val="24"/>
          <w:lang w:val="en-US"/>
        </w:rPr>
        <w:tab/>
        <w:t>– C.10, Lot 19 &amp; 20, Burpee</w:t>
      </w:r>
    </w:p>
    <w:p w14:paraId="42AA5DF9" w14:textId="71DD2EBB" w:rsidR="00A327E3" w:rsidRDefault="00A327E3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C. 9, Lot 10 Burpee</w:t>
      </w:r>
    </w:p>
    <w:p w14:paraId="4D56B34B" w14:textId="348C3447" w:rsidR="00A327E3" w:rsidRDefault="00A327E3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C. 6, Pt. lot 36-37 Burpee</w:t>
      </w:r>
    </w:p>
    <w:p w14:paraId="01BE6874" w14:textId="00C0753F" w:rsidR="00560DD8" w:rsidRDefault="00560DD8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14. Official Plan Amendment – Natural Heritage System </w:t>
      </w:r>
    </w:p>
    <w:p w14:paraId="0FBA8A75" w14:textId="01C465B6" w:rsidR="00A327E3" w:rsidRDefault="00560DD8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21641">
        <w:rPr>
          <w:rFonts w:ascii="Cambria" w:hAnsi="Cambria"/>
          <w:sz w:val="24"/>
          <w:szCs w:val="24"/>
          <w:lang w:val="en-US"/>
        </w:rPr>
        <w:t>5</w:t>
      </w:r>
      <w:r>
        <w:rPr>
          <w:rFonts w:ascii="Cambria" w:hAnsi="Cambria"/>
          <w:sz w:val="24"/>
          <w:szCs w:val="24"/>
          <w:lang w:val="en-US"/>
        </w:rPr>
        <w:t>. Plan for New Council Chambers Reno</w:t>
      </w:r>
    </w:p>
    <w:p w14:paraId="58734FB4" w14:textId="68F8E0B5" w:rsidR="004C70E8" w:rsidRDefault="004C70E8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21641">
        <w:rPr>
          <w:rFonts w:ascii="Cambria" w:hAnsi="Cambria"/>
          <w:sz w:val="24"/>
          <w:szCs w:val="24"/>
          <w:lang w:val="en-US"/>
        </w:rPr>
        <w:t>6.</w:t>
      </w:r>
      <w:r>
        <w:rPr>
          <w:rFonts w:ascii="Cambria" w:hAnsi="Cambria"/>
          <w:sz w:val="24"/>
          <w:szCs w:val="24"/>
          <w:lang w:val="en-US"/>
        </w:rPr>
        <w:t xml:space="preserve"> Draft Complaint Handling Policy</w:t>
      </w:r>
    </w:p>
    <w:p w14:paraId="2865AEDD" w14:textId="3332ADB1" w:rsidR="004C70E8" w:rsidRDefault="004C70E8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21641">
        <w:rPr>
          <w:rFonts w:ascii="Cambria" w:hAnsi="Cambria"/>
          <w:sz w:val="24"/>
          <w:szCs w:val="24"/>
          <w:lang w:val="en-US"/>
        </w:rPr>
        <w:t>7</w:t>
      </w:r>
      <w:r>
        <w:rPr>
          <w:rFonts w:ascii="Cambria" w:hAnsi="Cambria"/>
          <w:sz w:val="24"/>
          <w:szCs w:val="24"/>
          <w:lang w:val="en-US"/>
        </w:rPr>
        <w:t>. Certified Food Handler</w:t>
      </w:r>
    </w:p>
    <w:p w14:paraId="76C71891" w14:textId="7BC4BE0E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21641">
        <w:rPr>
          <w:rFonts w:ascii="Cambria" w:hAnsi="Cambria"/>
          <w:sz w:val="24"/>
          <w:szCs w:val="24"/>
          <w:lang w:val="en-US"/>
        </w:rPr>
        <w:t>8</w:t>
      </w:r>
      <w:r>
        <w:rPr>
          <w:rFonts w:ascii="Cambria" w:hAnsi="Cambria"/>
          <w:sz w:val="24"/>
          <w:szCs w:val="24"/>
          <w:lang w:val="en-US"/>
        </w:rPr>
        <w:t>. In Camera – to discuss a personnel matter about an identifiable individual, including                                 municipal or local board employees of the municipality as required under section 239(1) and (2)(</w:t>
      </w:r>
      <w:proofErr w:type="gramStart"/>
      <w:r>
        <w:rPr>
          <w:rFonts w:ascii="Cambria" w:hAnsi="Cambria"/>
          <w:sz w:val="24"/>
          <w:szCs w:val="24"/>
          <w:lang w:val="en-US"/>
        </w:rPr>
        <w:t>b)  of</w:t>
      </w:r>
      <w:proofErr w:type="gramEnd"/>
      <w:r>
        <w:rPr>
          <w:rFonts w:ascii="Cambria" w:hAnsi="Cambria"/>
          <w:sz w:val="24"/>
          <w:szCs w:val="24"/>
          <w:lang w:val="en-US"/>
        </w:rPr>
        <w:t xml:space="preserve"> the Municipal Act 2001.</w:t>
      </w:r>
    </w:p>
    <w:p w14:paraId="7FF5D693" w14:textId="5BBE9A6D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21641">
        <w:rPr>
          <w:rFonts w:ascii="Cambria" w:hAnsi="Cambria"/>
          <w:sz w:val="24"/>
          <w:szCs w:val="24"/>
          <w:lang w:val="en-US"/>
        </w:rPr>
        <w:t>9</w:t>
      </w:r>
      <w:r>
        <w:rPr>
          <w:rFonts w:ascii="Cambria" w:hAnsi="Cambria"/>
          <w:sz w:val="24"/>
          <w:szCs w:val="24"/>
          <w:lang w:val="en-US"/>
        </w:rPr>
        <w:t xml:space="preserve">. Reports: </w:t>
      </w:r>
      <w:r>
        <w:rPr>
          <w:rFonts w:ascii="Cambria" w:hAnsi="Cambria"/>
          <w:sz w:val="24"/>
          <w:szCs w:val="24"/>
          <w:lang w:val="en-US"/>
        </w:rPr>
        <w:tab/>
        <w:t>- Airport</w:t>
      </w:r>
      <w:r w:rsidR="00A327E3">
        <w:rPr>
          <w:rFonts w:ascii="Cambria" w:hAnsi="Cambria"/>
          <w:sz w:val="24"/>
          <w:szCs w:val="24"/>
          <w:lang w:val="en-US"/>
        </w:rPr>
        <w:t xml:space="preserve"> - Budget</w:t>
      </w:r>
    </w:p>
    <w:p w14:paraId="7C07C364" w14:textId="3834D079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MMA</w:t>
      </w:r>
    </w:p>
    <w:p w14:paraId="5D2E954F" w14:textId="70BEF4DC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Manitoulin Planning Board</w:t>
      </w:r>
    </w:p>
    <w:p w14:paraId="68C483EC" w14:textId="58DDBFC0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POA</w:t>
      </w:r>
    </w:p>
    <w:p w14:paraId="4E120F67" w14:textId="676818AE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1F87C3D9" w14:textId="03721F82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4C2F5E25" w14:textId="164C5FB8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0B00C5E0" w14:textId="4CF08881" w:rsidR="00137214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Waste Management</w:t>
      </w:r>
    </w:p>
    <w:p w14:paraId="0D689C82" w14:textId="77777777" w:rsidR="00C21641" w:rsidRDefault="00137214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Newsletter</w:t>
      </w:r>
      <w:r>
        <w:rPr>
          <w:rFonts w:ascii="Cambria" w:hAnsi="Cambria"/>
          <w:sz w:val="24"/>
          <w:szCs w:val="24"/>
          <w:lang w:val="en-US"/>
        </w:rPr>
        <w:tab/>
      </w:r>
    </w:p>
    <w:p w14:paraId="74AD5FFE" w14:textId="449B1B06" w:rsidR="00137214" w:rsidRDefault="00137214" w:rsidP="00C21641">
      <w:pPr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 Other Meetings</w:t>
      </w:r>
      <w:r w:rsidR="004C70E8">
        <w:rPr>
          <w:rFonts w:ascii="Cambria" w:hAnsi="Cambria"/>
          <w:sz w:val="24"/>
          <w:szCs w:val="24"/>
          <w:lang w:val="en-US"/>
        </w:rPr>
        <w:t xml:space="preserve"> – Joint Building Systems Report</w:t>
      </w:r>
    </w:p>
    <w:p w14:paraId="2F9A2DD7" w14:textId="66FBE651" w:rsidR="00137214" w:rsidRPr="00137214" w:rsidRDefault="00C21641" w:rsidP="00137214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20</w:t>
      </w:r>
      <w:r w:rsidR="00137214">
        <w:rPr>
          <w:rFonts w:ascii="Cambria" w:hAnsi="Cambria"/>
          <w:sz w:val="24"/>
          <w:szCs w:val="24"/>
          <w:lang w:val="en-US"/>
        </w:rPr>
        <w:t>. Adjournment</w:t>
      </w:r>
      <w:r>
        <w:rPr>
          <w:rFonts w:ascii="Cambria" w:hAnsi="Cambria"/>
          <w:sz w:val="24"/>
          <w:szCs w:val="24"/>
          <w:lang w:val="en-US"/>
        </w:rPr>
        <w:t>.</w:t>
      </w:r>
    </w:p>
    <w:sectPr w:rsidR="00137214" w:rsidRPr="00137214" w:rsidSect="0013721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135270"/>
    <w:rsid w:val="00137214"/>
    <w:rsid w:val="002B73E5"/>
    <w:rsid w:val="004C70E8"/>
    <w:rsid w:val="00560DD8"/>
    <w:rsid w:val="0068599D"/>
    <w:rsid w:val="00703962"/>
    <w:rsid w:val="009E0446"/>
    <w:rsid w:val="00A327E3"/>
    <w:rsid w:val="00C21641"/>
    <w:rsid w:val="00CA49EF"/>
    <w:rsid w:val="00E213E3"/>
    <w:rsid w:val="00E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2</cp:revision>
  <cp:lastPrinted>2023-03-01T14:03:00Z</cp:lastPrinted>
  <dcterms:created xsi:type="dcterms:W3CDTF">2023-03-02T13:21:00Z</dcterms:created>
  <dcterms:modified xsi:type="dcterms:W3CDTF">2023-03-02T13:21:00Z</dcterms:modified>
</cp:coreProperties>
</file>