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676B" w14:textId="29D8FCD9" w:rsidR="0068599D" w:rsidRDefault="000B7376" w:rsidP="000B7376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The Corporation of the Township of Burpee and Mills</w:t>
      </w:r>
    </w:p>
    <w:p w14:paraId="0468DE16" w14:textId="43B30894" w:rsidR="000B7376" w:rsidRDefault="000B7376" w:rsidP="000B7376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Agenda Regular Council Meeting to be held at the Municipal Complex</w:t>
      </w:r>
    </w:p>
    <w:p w14:paraId="27BA6557" w14:textId="67CC28EA" w:rsidR="000B7376" w:rsidRDefault="005B3B95" w:rsidP="000B7376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r>
        <w:rPr>
          <w:rFonts w:ascii="Cambria" w:hAnsi="Cambria"/>
          <w:b/>
          <w:bCs/>
          <w:sz w:val="36"/>
          <w:szCs w:val="36"/>
          <w:lang w:val="en-US"/>
        </w:rPr>
        <w:t>Tuesday, February 7, 2023</w:t>
      </w:r>
      <w:r w:rsidR="000B7376">
        <w:rPr>
          <w:rFonts w:ascii="Cambria" w:hAnsi="Cambria"/>
          <w:b/>
          <w:bCs/>
          <w:sz w:val="36"/>
          <w:szCs w:val="36"/>
          <w:lang w:val="en-US"/>
        </w:rPr>
        <w:t xml:space="preserve"> – 7 p.m.</w:t>
      </w:r>
    </w:p>
    <w:p w14:paraId="1E4A994A" w14:textId="0326E2A6" w:rsidR="005B3B95" w:rsidRPr="005B3B95" w:rsidRDefault="005B3B95" w:rsidP="005B3B95">
      <w:pPr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>GUEST:  Cheryl Burridge</w:t>
      </w:r>
    </w:p>
    <w:p w14:paraId="743EB78D" w14:textId="795A7588" w:rsidR="000B7376" w:rsidRDefault="000B7376" w:rsidP="000B7376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1. Council Meeting Called to Order.</w:t>
      </w:r>
    </w:p>
    <w:p w14:paraId="1E5BD161" w14:textId="58F3B4BB" w:rsidR="000B7376" w:rsidRDefault="000B7376" w:rsidP="000B7376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2. Conflict of Interest.</w:t>
      </w:r>
    </w:p>
    <w:p w14:paraId="71E38D68" w14:textId="309D13F7" w:rsidR="000B7376" w:rsidRDefault="000B7376" w:rsidP="000B7376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3. Approval of Agenda.</w:t>
      </w:r>
    </w:p>
    <w:p w14:paraId="1513C76B" w14:textId="1DE17F2B" w:rsidR="000B7376" w:rsidRDefault="000B7376" w:rsidP="000B7376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4. Approval of Regular Council Meeting Minutes of </w:t>
      </w:r>
      <w:r w:rsidR="005B3B95">
        <w:rPr>
          <w:rFonts w:ascii="Cambria" w:hAnsi="Cambria"/>
          <w:sz w:val="24"/>
          <w:szCs w:val="24"/>
          <w:lang w:val="en-US"/>
        </w:rPr>
        <w:t>January 4, 2023</w:t>
      </w:r>
      <w:r>
        <w:rPr>
          <w:rFonts w:ascii="Cambria" w:hAnsi="Cambria"/>
          <w:sz w:val="24"/>
          <w:szCs w:val="24"/>
          <w:lang w:val="en-US"/>
        </w:rPr>
        <w:t>.</w:t>
      </w:r>
    </w:p>
    <w:p w14:paraId="5E4D7FAD" w14:textId="01D2E438" w:rsidR="000B7376" w:rsidRDefault="000B7376" w:rsidP="000B7376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5. </w:t>
      </w:r>
      <w:r w:rsidR="005B3B95">
        <w:rPr>
          <w:rFonts w:ascii="Cambria" w:hAnsi="Cambria"/>
          <w:sz w:val="24"/>
          <w:szCs w:val="24"/>
          <w:lang w:val="en-US"/>
        </w:rPr>
        <w:t>Fire Chief’s Report.</w:t>
      </w:r>
    </w:p>
    <w:p w14:paraId="1A6E4341" w14:textId="415A30AA" w:rsidR="000B7376" w:rsidRDefault="000B7376" w:rsidP="000B7376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6. Road Superintendent’s Report.</w:t>
      </w:r>
    </w:p>
    <w:p w14:paraId="3C09D07C" w14:textId="68D06A88" w:rsidR="000E771F" w:rsidRDefault="000E771F" w:rsidP="000B7376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7. Guest:  Cheryl Burridge – Short Term Accommodation Bylaw 2022-08</w:t>
      </w:r>
    </w:p>
    <w:p w14:paraId="1E93C9FC" w14:textId="7A2E9DA5" w:rsidR="000E771F" w:rsidRDefault="000E771F" w:rsidP="000B7376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 xml:space="preserve">          - Municipal Transparency</w:t>
      </w:r>
    </w:p>
    <w:p w14:paraId="3ED4C5B3" w14:textId="3ABE58E9" w:rsidR="005B3B95" w:rsidRDefault="000E771F" w:rsidP="000B7376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8</w:t>
      </w:r>
      <w:r w:rsidR="000B7376">
        <w:rPr>
          <w:rFonts w:ascii="Cambria" w:hAnsi="Cambria"/>
          <w:sz w:val="24"/>
          <w:szCs w:val="24"/>
          <w:lang w:val="en-US"/>
        </w:rPr>
        <w:t>. Bylaw Officer’s Report</w:t>
      </w:r>
      <w:r w:rsidR="00F02A6F">
        <w:rPr>
          <w:rFonts w:ascii="Cambria" w:hAnsi="Cambria"/>
          <w:sz w:val="24"/>
          <w:szCs w:val="24"/>
          <w:lang w:val="en-US"/>
        </w:rPr>
        <w:t>.</w:t>
      </w:r>
      <w:r w:rsidR="00B463D9">
        <w:rPr>
          <w:rFonts w:ascii="Cambria" w:hAnsi="Cambria"/>
          <w:sz w:val="24"/>
          <w:szCs w:val="24"/>
          <w:lang w:val="en-US"/>
        </w:rPr>
        <w:tab/>
      </w:r>
      <w:r w:rsidR="00B463D9">
        <w:rPr>
          <w:rFonts w:ascii="Cambria" w:hAnsi="Cambria"/>
          <w:sz w:val="24"/>
          <w:szCs w:val="24"/>
          <w:lang w:val="en-US"/>
        </w:rPr>
        <w:tab/>
      </w:r>
      <w:r w:rsidR="00B463D9">
        <w:rPr>
          <w:rFonts w:ascii="Cambria" w:hAnsi="Cambria"/>
          <w:sz w:val="24"/>
          <w:szCs w:val="24"/>
          <w:lang w:val="en-US"/>
        </w:rPr>
        <w:tab/>
        <w:t xml:space="preserve">        </w:t>
      </w:r>
    </w:p>
    <w:p w14:paraId="4BF43E44" w14:textId="522BD951" w:rsidR="000B7376" w:rsidRDefault="000E771F" w:rsidP="000B7376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9</w:t>
      </w:r>
      <w:r w:rsidR="000B7376">
        <w:rPr>
          <w:rFonts w:ascii="Cambria" w:hAnsi="Cambria"/>
          <w:sz w:val="24"/>
          <w:szCs w:val="24"/>
          <w:lang w:val="en-US"/>
        </w:rPr>
        <w:t>. Approval of Road Vouchers</w:t>
      </w:r>
      <w:r w:rsidR="005B3B95">
        <w:rPr>
          <w:rFonts w:ascii="Cambria" w:hAnsi="Cambria"/>
          <w:sz w:val="24"/>
          <w:szCs w:val="24"/>
          <w:lang w:val="en-US"/>
        </w:rPr>
        <w:t xml:space="preserve"> for January.</w:t>
      </w:r>
    </w:p>
    <w:p w14:paraId="768FF6C2" w14:textId="6EE27313" w:rsidR="005B3B95" w:rsidRDefault="000E771F" w:rsidP="000B7376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10</w:t>
      </w:r>
      <w:r w:rsidR="005B3B95">
        <w:rPr>
          <w:rFonts w:ascii="Cambria" w:hAnsi="Cambria"/>
          <w:sz w:val="24"/>
          <w:szCs w:val="24"/>
          <w:lang w:val="en-US"/>
        </w:rPr>
        <w:t>. Approval of Road Vouchers for February.</w:t>
      </w:r>
    </w:p>
    <w:p w14:paraId="1FF4EDEB" w14:textId="5515450E" w:rsidR="000B7376" w:rsidRDefault="005B3B95" w:rsidP="000B7376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0E771F">
        <w:rPr>
          <w:rFonts w:ascii="Cambria" w:hAnsi="Cambria"/>
          <w:sz w:val="24"/>
          <w:szCs w:val="24"/>
          <w:lang w:val="en-US"/>
        </w:rPr>
        <w:t>1</w:t>
      </w:r>
      <w:r w:rsidR="000B7376">
        <w:rPr>
          <w:rFonts w:ascii="Cambria" w:hAnsi="Cambria"/>
          <w:sz w:val="24"/>
          <w:szCs w:val="24"/>
          <w:lang w:val="en-US"/>
        </w:rPr>
        <w:t>. Approval of General Vouchers</w:t>
      </w:r>
      <w:r>
        <w:rPr>
          <w:rFonts w:ascii="Cambria" w:hAnsi="Cambria"/>
          <w:sz w:val="24"/>
          <w:szCs w:val="24"/>
          <w:lang w:val="en-US"/>
        </w:rPr>
        <w:t xml:space="preserve"> for January.</w:t>
      </w:r>
    </w:p>
    <w:p w14:paraId="177EC0E5" w14:textId="115A9DF5" w:rsidR="005B3B95" w:rsidRDefault="005B3B95" w:rsidP="000B7376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0E771F">
        <w:rPr>
          <w:rFonts w:ascii="Cambria" w:hAnsi="Cambria"/>
          <w:sz w:val="24"/>
          <w:szCs w:val="24"/>
          <w:lang w:val="en-US"/>
        </w:rPr>
        <w:t>2.</w:t>
      </w:r>
      <w:r>
        <w:rPr>
          <w:rFonts w:ascii="Cambria" w:hAnsi="Cambria"/>
          <w:sz w:val="24"/>
          <w:szCs w:val="24"/>
          <w:lang w:val="en-US"/>
        </w:rPr>
        <w:t xml:space="preserve"> Approval of General Vouchers for February.</w:t>
      </w:r>
    </w:p>
    <w:p w14:paraId="643E2A9F" w14:textId="7EE45105" w:rsidR="000B7376" w:rsidRDefault="000B7376" w:rsidP="000B7376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0E771F">
        <w:rPr>
          <w:rFonts w:ascii="Cambria" w:hAnsi="Cambria"/>
          <w:sz w:val="24"/>
          <w:szCs w:val="24"/>
          <w:lang w:val="en-US"/>
        </w:rPr>
        <w:t>3.</w:t>
      </w:r>
      <w:r>
        <w:rPr>
          <w:rFonts w:ascii="Cambria" w:hAnsi="Cambria"/>
          <w:sz w:val="24"/>
          <w:szCs w:val="24"/>
          <w:lang w:val="en-US"/>
        </w:rPr>
        <w:t xml:space="preserve"> Approval of Fire Vouchers</w:t>
      </w:r>
      <w:r w:rsidR="005B3B95">
        <w:rPr>
          <w:rFonts w:ascii="Cambria" w:hAnsi="Cambria"/>
          <w:sz w:val="24"/>
          <w:szCs w:val="24"/>
          <w:lang w:val="en-US"/>
        </w:rPr>
        <w:t xml:space="preserve"> for January.</w:t>
      </w:r>
    </w:p>
    <w:p w14:paraId="1C670300" w14:textId="6294C553" w:rsidR="005B3B95" w:rsidRDefault="005B3B95" w:rsidP="000B7376">
      <w:p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0E771F">
        <w:rPr>
          <w:rFonts w:ascii="Cambria" w:hAnsi="Cambria"/>
          <w:sz w:val="24"/>
          <w:szCs w:val="24"/>
          <w:lang w:val="en-US"/>
        </w:rPr>
        <w:t>4.</w:t>
      </w:r>
      <w:r>
        <w:rPr>
          <w:rFonts w:ascii="Cambria" w:hAnsi="Cambria"/>
          <w:sz w:val="24"/>
          <w:szCs w:val="24"/>
          <w:lang w:val="en-US"/>
        </w:rPr>
        <w:t xml:space="preserve"> Approval of Fire Vouchers for February.</w:t>
      </w:r>
    </w:p>
    <w:p w14:paraId="5CBD365D" w14:textId="04EFEDA9" w:rsidR="000B7376" w:rsidRDefault="000B7376" w:rsidP="000B7376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0E771F">
        <w:rPr>
          <w:rFonts w:ascii="Cambria" w:hAnsi="Cambria"/>
          <w:sz w:val="24"/>
          <w:szCs w:val="24"/>
          <w:lang w:val="en-US"/>
        </w:rPr>
        <w:t>5.</w:t>
      </w:r>
      <w:r>
        <w:rPr>
          <w:rFonts w:ascii="Cambria" w:hAnsi="Cambria"/>
          <w:sz w:val="24"/>
          <w:szCs w:val="24"/>
          <w:lang w:val="en-US"/>
        </w:rPr>
        <w:t xml:space="preserve"> Bylaws: </w:t>
      </w:r>
      <w:r>
        <w:rPr>
          <w:rFonts w:ascii="Cambria" w:hAnsi="Cambria"/>
          <w:sz w:val="24"/>
          <w:szCs w:val="24"/>
          <w:lang w:val="en-US"/>
        </w:rPr>
        <w:tab/>
        <w:t>01-2023 Being a Bylaw to set a Pay Range for the Municipal Officers &amp; Employees</w:t>
      </w:r>
    </w:p>
    <w:p w14:paraId="745372B3" w14:textId="6962BA13" w:rsidR="000B7376" w:rsidRDefault="000B7376" w:rsidP="000B7376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02-2023 Being a Bylaw to Appoint Officers and Confirm Salaries</w:t>
      </w:r>
    </w:p>
    <w:p w14:paraId="1F47DC2F" w14:textId="2EB644A7" w:rsidR="00AE57F1" w:rsidRDefault="00AE57F1" w:rsidP="000B7376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C30352">
        <w:rPr>
          <w:rFonts w:ascii="Cambria" w:hAnsi="Cambria"/>
          <w:sz w:val="24"/>
          <w:szCs w:val="24"/>
          <w:lang w:val="en-US"/>
        </w:rPr>
        <w:t>6</w:t>
      </w:r>
      <w:r>
        <w:rPr>
          <w:rFonts w:ascii="Cambria" w:hAnsi="Cambria"/>
          <w:sz w:val="24"/>
          <w:szCs w:val="24"/>
          <w:lang w:val="en-US"/>
        </w:rPr>
        <w:t>. Green and Inclusive Community Buildings Funding.</w:t>
      </w:r>
    </w:p>
    <w:p w14:paraId="0ED8260F" w14:textId="0EEAF47C" w:rsidR="00AE57F1" w:rsidRDefault="00AE57F1" w:rsidP="000B7376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C30352">
        <w:rPr>
          <w:rFonts w:ascii="Cambria" w:hAnsi="Cambria"/>
          <w:sz w:val="24"/>
          <w:szCs w:val="24"/>
          <w:lang w:val="en-US"/>
        </w:rPr>
        <w:t>7</w:t>
      </w:r>
      <w:r>
        <w:rPr>
          <w:rFonts w:ascii="Cambria" w:hAnsi="Cambria"/>
          <w:sz w:val="24"/>
          <w:szCs w:val="24"/>
          <w:lang w:val="en-US"/>
        </w:rPr>
        <w:t>. RED Funding.</w:t>
      </w:r>
    </w:p>
    <w:p w14:paraId="60E6E389" w14:textId="53331DB2" w:rsidR="00AE57F1" w:rsidRDefault="00AE57F1" w:rsidP="000B7376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C30352">
        <w:rPr>
          <w:rFonts w:ascii="Cambria" w:hAnsi="Cambria"/>
          <w:sz w:val="24"/>
          <w:szCs w:val="24"/>
          <w:lang w:val="en-US"/>
        </w:rPr>
        <w:t>8</w:t>
      </w:r>
      <w:r>
        <w:rPr>
          <w:rFonts w:ascii="Cambria" w:hAnsi="Cambria"/>
          <w:sz w:val="24"/>
          <w:szCs w:val="24"/>
          <w:lang w:val="en-US"/>
        </w:rPr>
        <w:t xml:space="preserve">. Request for Donation - </w:t>
      </w:r>
      <w:proofErr w:type="spellStart"/>
      <w:r>
        <w:rPr>
          <w:rFonts w:ascii="Cambria" w:hAnsi="Cambria"/>
          <w:sz w:val="24"/>
          <w:szCs w:val="24"/>
          <w:lang w:val="en-US"/>
        </w:rPr>
        <w:t>Lambac</w:t>
      </w:r>
      <w:proofErr w:type="spellEnd"/>
    </w:p>
    <w:p w14:paraId="1FEC8550" w14:textId="099CD185" w:rsidR="00AE57F1" w:rsidRDefault="00AE57F1" w:rsidP="000B7376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1</w:t>
      </w:r>
      <w:r w:rsidR="00C30352">
        <w:rPr>
          <w:rFonts w:ascii="Cambria" w:hAnsi="Cambria"/>
          <w:sz w:val="24"/>
          <w:szCs w:val="24"/>
          <w:lang w:val="en-US"/>
        </w:rPr>
        <w:t>9</w:t>
      </w:r>
      <w:r>
        <w:rPr>
          <w:rFonts w:ascii="Cambria" w:hAnsi="Cambria"/>
          <w:sz w:val="24"/>
          <w:szCs w:val="24"/>
          <w:lang w:val="en-US"/>
        </w:rPr>
        <w:t>. In Camera – To discuss a personnel matter about an identifiable individual, including municipal or local board employees of the municipality as required under section 239(1) and (2)(b) of the Municipal Act 2001.</w:t>
      </w:r>
    </w:p>
    <w:p w14:paraId="1F1F4C9B" w14:textId="43D7EE8A" w:rsidR="002E76C2" w:rsidRPr="00F02A6F" w:rsidRDefault="00C30352" w:rsidP="00F02A6F">
      <w:pPr>
        <w:pStyle w:val="NoSpacing"/>
        <w:rPr>
          <w:rFonts w:ascii="Cambria" w:hAnsi="Cambria"/>
          <w:sz w:val="24"/>
          <w:szCs w:val="24"/>
          <w:lang w:val="en-US"/>
        </w:rPr>
      </w:pPr>
      <w:r w:rsidRPr="00F02A6F">
        <w:rPr>
          <w:rFonts w:ascii="Cambria" w:hAnsi="Cambria"/>
          <w:sz w:val="24"/>
          <w:szCs w:val="24"/>
          <w:lang w:val="en-US"/>
        </w:rPr>
        <w:t>20</w:t>
      </w:r>
      <w:r w:rsidR="002E76C2" w:rsidRPr="00F02A6F">
        <w:rPr>
          <w:rFonts w:ascii="Cambria" w:hAnsi="Cambria"/>
          <w:sz w:val="24"/>
          <w:szCs w:val="24"/>
          <w:lang w:val="en-US"/>
        </w:rPr>
        <w:t>. Reports:</w:t>
      </w:r>
      <w:r w:rsidR="002E76C2" w:rsidRPr="00F02A6F">
        <w:rPr>
          <w:rFonts w:ascii="Cambria" w:hAnsi="Cambria"/>
          <w:sz w:val="24"/>
          <w:szCs w:val="24"/>
          <w:lang w:val="en-US"/>
        </w:rPr>
        <w:tab/>
        <w:t>- Airport</w:t>
      </w:r>
      <w:r w:rsidR="005B3B95" w:rsidRPr="00F02A6F">
        <w:rPr>
          <w:rFonts w:ascii="Cambria" w:hAnsi="Cambria"/>
          <w:sz w:val="24"/>
          <w:szCs w:val="24"/>
          <w:lang w:val="en-US"/>
        </w:rPr>
        <w:t xml:space="preserve"> </w:t>
      </w:r>
    </w:p>
    <w:p w14:paraId="6ACF85CB" w14:textId="77777777" w:rsidR="00F02A6F" w:rsidRDefault="002E76C2" w:rsidP="00F02A6F">
      <w:pPr>
        <w:pStyle w:val="NoSpacing"/>
        <w:rPr>
          <w:lang w:val="en-US"/>
        </w:rPr>
      </w:pPr>
      <w:r>
        <w:rPr>
          <w:lang w:val="en-US"/>
        </w:rPr>
        <w:tab/>
      </w:r>
      <w:r w:rsidR="00F02A6F">
        <w:rPr>
          <w:lang w:val="en-US"/>
        </w:rPr>
        <w:tab/>
      </w:r>
    </w:p>
    <w:p w14:paraId="6224E1BE" w14:textId="20EE235E" w:rsidR="002E76C2" w:rsidRPr="00F02A6F" w:rsidRDefault="00F02A6F" w:rsidP="00F02A6F">
      <w:pPr>
        <w:pStyle w:val="NoSpacing"/>
        <w:ind w:left="720" w:firstLine="720"/>
        <w:rPr>
          <w:rFonts w:ascii="Cambria" w:hAnsi="Cambria"/>
          <w:sz w:val="24"/>
          <w:szCs w:val="24"/>
          <w:lang w:val="en-US"/>
        </w:rPr>
      </w:pPr>
      <w:r>
        <w:rPr>
          <w:lang w:val="en-US"/>
        </w:rPr>
        <w:t xml:space="preserve">- </w:t>
      </w:r>
      <w:r>
        <w:rPr>
          <w:rFonts w:ascii="Cambria" w:hAnsi="Cambria"/>
          <w:sz w:val="24"/>
          <w:szCs w:val="24"/>
          <w:lang w:val="en-US"/>
        </w:rPr>
        <w:t>MMA</w:t>
      </w:r>
    </w:p>
    <w:p w14:paraId="702C3C96" w14:textId="77777777" w:rsidR="00F02A6F" w:rsidRDefault="002E76C2" w:rsidP="00F02A6F">
      <w:pPr>
        <w:pStyle w:val="NoSpacing"/>
        <w:rPr>
          <w:lang w:val="en-US"/>
        </w:rPr>
      </w:pPr>
      <w:r>
        <w:rPr>
          <w:lang w:val="en-US"/>
        </w:rPr>
        <w:tab/>
      </w:r>
      <w:r w:rsidR="00F02A6F">
        <w:rPr>
          <w:lang w:val="en-US"/>
        </w:rPr>
        <w:tab/>
      </w:r>
      <w:r w:rsidR="00F02A6F">
        <w:rPr>
          <w:lang w:val="en-US"/>
        </w:rPr>
        <w:tab/>
      </w:r>
    </w:p>
    <w:p w14:paraId="5668F85B" w14:textId="35113508" w:rsidR="00F02A6F" w:rsidRPr="00F02A6F" w:rsidRDefault="002E76C2" w:rsidP="00F02A6F">
      <w:pPr>
        <w:pStyle w:val="NoSpacing"/>
        <w:ind w:left="720" w:firstLine="720"/>
        <w:rPr>
          <w:rFonts w:ascii="Cambria" w:hAnsi="Cambria"/>
          <w:sz w:val="24"/>
          <w:szCs w:val="24"/>
          <w:lang w:val="en-US"/>
        </w:rPr>
      </w:pPr>
      <w:r w:rsidRPr="00F02A6F">
        <w:rPr>
          <w:rFonts w:ascii="Cambria" w:hAnsi="Cambria"/>
          <w:sz w:val="24"/>
          <w:szCs w:val="24"/>
          <w:lang w:val="en-US"/>
        </w:rPr>
        <w:t>- Manitoulin Planning Board</w:t>
      </w:r>
    </w:p>
    <w:p w14:paraId="3587E1F4" w14:textId="77777777" w:rsidR="00F02A6F" w:rsidRDefault="002E76C2" w:rsidP="000B7376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</w:p>
    <w:p w14:paraId="7030D107" w14:textId="6C1D27AC" w:rsidR="002E76C2" w:rsidRDefault="002E76C2" w:rsidP="00F02A6F">
      <w:pPr>
        <w:ind w:left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- POA</w:t>
      </w:r>
    </w:p>
    <w:p w14:paraId="7D6A5C34" w14:textId="61C047B8" w:rsidR="002E76C2" w:rsidRDefault="002E76C2" w:rsidP="000B7376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CPAC</w:t>
      </w:r>
    </w:p>
    <w:p w14:paraId="288C58CE" w14:textId="4944A68A" w:rsidR="002E76C2" w:rsidRDefault="002E76C2" w:rsidP="000B7376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Recreation</w:t>
      </w:r>
    </w:p>
    <w:p w14:paraId="69B5C543" w14:textId="311EE12F" w:rsidR="002E76C2" w:rsidRDefault="002E76C2" w:rsidP="000B7376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Library</w:t>
      </w:r>
    </w:p>
    <w:p w14:paraId="08B1A3A4" w14:textId="4923382D" w:rsidR="002E76C2" w:rsidRDefault="002E76C2" w:rsidP="000B7376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lastRenderedPageBreak/>
        <w:tab/>
        <w:t>- Waste Management</w:t>
      </w:r>
    </w:p>
    <w:p w14:paraId="672EDFDA" w14:textId="0F1FFAEE" w:rsidR="002E76C2" w:rsidRDefault="002E76C2" w:rsidP="000B7376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Newsletter</w:t>
      </w:r>
    </w:p>
    <w:p w14:paraId="58EA3FD2" w14:textId="7281997B" w:rsidR="002E76C2" w:rsidRDefault="002E76C2" w:rsidP="000B7376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Other Meeting Reports</w:t>
      </w:r>
    </w:p>
    <w:p w14:paraId="70E9F379" w14:textId="60B3728B" w:rsidR="005F4F2B" w:rsidRDefault="005F4F2B" w:rsidP="000B7376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- DSB Third Quarter Activity Report</w:t>
      </w:r>
    </w:p>
    <w:p w14:paraId="6F042CB6" w14:textId="43926E08" w:rsidR="005F4F2B" w:rsidRDefault="00C30352" w:rsidP="005F4F2B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21</w:t>
      </w:r>
      <w:r w:rsidR="0060150E">
        <w:rPr>
          <w:rFonts w:ascii="Cambria" w:hAnsi="Cambria"/>
          <w:sz w:val="24"/>
          <w:szCs w:val="24"/>
          <w:lang w:val="en-US"/>
        </w:rPr>
        <w:t>. Resolution</w:t>
      </w:r>
      <w:r w:rsidR="005F4F2B">
        <w:rPr>
          <w:rFonts w:ascii="Cambria" w:hAnsi="Cambria"/>
          <w:sz w:val="24"/>
          <w:szCs w:val="24"/>
          <w:lang w:val="en-US"/>
        </w:rPr>
        <w:t>s</w:t>
      </w:r>
      <w:r w:rsidR="0060150E">
        <w:rPr>
          <w:rFonts w:ascii="Cambria" w:hAnsi="Cambria"/>
          <w:sz w:val="24"/>
          <w:szCs w:val="24"/>
          <w:lang w:val="en-US"/>
        </w:rPr>
        <w:t xml:space="preserve"> of Support: </w:t>
      </w:r>
      <w:proofErr w:type="gramStart"/>
      <w:r w:rsidR="005F4F2B">
        <w:rPr>
          <w:rFonts w:ascii="Cambria" w:hAnsi="Cambria"/>
          <w:sz w:val="24"/>
          <w:szCs w:val="24"/>
          <w:lang w:val="en-US"/>
        </w:rPr>
        <w:t xml:space="preserve">- </w:t>
      </w:r>
      <w:r w:rsidR="0060150E">
        <w:rPr>
          <w:rFonts w:ascii="Cambria" w:hAnsi="Cambria"/>
          <w:sz w:val="24"/>
          <w:szCs w:val="24"/>
          <w:lang w:val="en-US"/>
        </w:rPr>
        <w:t xml:space="preserve"> Municipality</w:t>
      </w:r>
      <w:proofErr w:type="gramEnd"/>
      <w:r w:rsidR="0060150E">
        <w:rPr>
          <w:rFonts w:ascii="Cambria" w:hAnsi="Cambria"/>
          <w:sz w:val="24"/>
          <w:szCs w:val="24"/>
          <w:lang w:val="en-US"/>
        </w:rPr>
        <w:t xml:space="preserve"> of Greenstone</w:t>
      </w:r>
    </w:p>
    <w:p w14:paraId="7D7A8473" w14:textId="5FE23D0D" w:rsidR="005F4F2B" w:rsidRDefault="005F4F2B" w:rsidP="005F4F2B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- Town of Petrolia</w:t>
      </w:r>
    </w:p>
    <w:p w14:paraId="152E19F0" w14:textId="5733F525" w:rsidR="00EE04A0" w:rsidRDefault="00C30352" w:rsidP="00EE04A0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22</w:t>
      </w:r>
      <w:r w:rsidR="0060150E">
        <w:rPr>
          <w:rFonts w:ascii="Cambria" w:hAnsi="Cambria"/>
          <w:sz w:val="24"/>
          <w:szCs w:val="24"/>
          <w:lang w:val="en-US"/>
        </w:rPr>
        <w:t>. Correspondence:</w:t>
      </w:r>
    </w:p>
    <w:p w14:paraId="2AD232A6" w14:textId="39FB8CCE" w:rsidR="0060150E" w:rsidRDefault="0060150E" w:rsidP="00EE04A0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- Results of Manitoulin Phragmites Project 2022</w:t>
      </w:r>
    </w:p>
    <w:p w14:paraId="36F80FBE" w14:textId="0566723F" w:rsidR="0060150E" w:rsidRDefault="00C30352" w:rsidP="00EE04A0">
      <w:pPr>
        <w:ind w:left="1440" w:hanging="144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23</w:t>
      </w:r>
      <w:r w:rsidR="0060150E">
        <w:rPr>
          <w:rFonts w:ascii="Cambria" w:hAnsi="Cambria"/>
          <w:sz w:val="24"/>
          <w:szCs w:val="24"/>
          <w:lang w:val="en-US"/>
        </w:rPr>
        <w:t>. Adjournment.</w:t>
      </w:r>
    </w:p>
    <w:p w14:paraId="557CCE3C" w14:textId="77777777" w:rsidR="0060150E" w:rsidRPr="000B7376" w:rsidRDefault="0060150E" w:rsidP="00EE04A0">
      <w:pPr>
        <w:ind w:left="1440" w:hanging="1440"/>
        <w:rPr>
          <w:rFonts w:ascii="Cambria" w:hAnsi="Cambria"/>
          <w:sz w:val="24"/>
          <w:szCs w:val="24"/>
          <w:lang w:val="en-US"/>
        </w:rPr>
      </w:pPr>
    </w:p>
    <w:p w14:paraId="70CDE333" w14:textId="77777777" w:rsidR="000B7376" w:rsidRPr="000B7376" w:rsidRDefault="000B7376" w:rsidP="00B463D9">
      <w:pPr>
        <w:rPr>
          <w:rFonts w:ascii="Cambria" w:hAnsi="Cambria"/>
          <w:b/>
          <w:bCs/>
          <w:sz w:val="36"/>
          <w:szCs w:val="36"/>
          <w:lang w:val="en-US"/>
        </w:rPr>
      </w:pPr>
    </w:p>
    <w:sectPr w:rsidR="000B7376" w:rsidRPr="000B7376" w:rsidSect="002E76C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F"/>
    <w:rsid w:val="000B7376"/>
    <w:rsid w:val="000E771F"/>
    <w:rsid w:val="002E76C2"/>
    <w:rsid w:val="004B3469"/>
    <w:rsid w:val="00520FFB"/>
    <w:rsid w:val="005B3B95"/>
    <w:rsid w:val="005F4F2B"/>
    <w:rsid w:val="0060150E"/>
    <w:rsid w:val="00675770"/>
    <w:rsid w:val="0068599D"/>
    <w:rsid w:val="00956359"/>
    <w:rsid w:val="00A47F1C"/>
    <w:rsid w:val="00AE57F1"/>
    <w:rsid w:val="00B463D9"/>
    <w:rsid w:val="00C30352"/>
    <w:rsid w:val="00CA49EF"/>
    <w:rsid w:val="00DC317C"/>
    <w:rsid w:val="00EE04A0"/>
    <w:rsid w:val="00F0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244"/>
  <w15:chartTrackingRefBased/>
  <w15:docId w15:val="{78BC7743-84B7-4A96-91EC-EFEC65E0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3</cp:revision>
  <cp:lastPrinted>2023-02-01T16:10:00Z</cp:lastPrinted>
  <dcterms:created xsi:type="dcterms:W3CDTF">2023-02-01T14:45:00Z</dcterms:created>
  <dcterms:modified xsi:type="dcterms:W3CDTF">2023-02-01T16:10:00Z</dcterms:modified>
</cp:coreProperties>
</file>