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76B" w14:textId="5120AC3F" w:rsidR="0068599D" w:rsidRDefault="005F0566" w:rsidP="005F0566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6D7CD9D5" w14:textId="769D8362" w:rsidR="005F0566" w:rsidRDefault="005F0566" w:rsidP="005F0566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Special Council Meeting</w:t>
      </w:r>
    </w:p>
    <w:p w14:paraId="13C636EC" w14:textId="44DF2BBD" w:rsidR="005F0566" w:rsidRDefault="005F0566" w:rsidP="005F0566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Monday, December 19, 2022</w:t>
      </w:r>
    </w:p>
    <w:p w14:paraId="409DC069" w14:textId="7EEB524F" w:rsidR="005F0566" w:rsidRDefault="005F0566" w:rsidP="005F0566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24C19C8F" w14:textId="15293F31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 Corporation of the Township of Burpee and Mills Council met for a Special Council Meeting at the Municipal Complex.  Reeve Ken Noland and </w:t>
      </w:r>
      <w:proofErr w:type="spellStart"/>
      <w:r>
        <w:rPr>
          <w:rFonts w:ascii="Cambria" w:hAnsi="Cambria"/>
          <w:sz w:val="24"/>
          <w:szCs w:val="24"/>
          <w:lang w:val="en-US"/>
        </w:rPr>
        <w:t>Councillors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Arthur F. Hayden, David Deeg and Roger Morrell were in attendance.  Lynn Jackes, Deputy Clerk-Treasurer attended and Patsy Gilchrist, Clerk-Treasurer recorded the minutes.</w:t>
      </w:r>
    </w:p>
    <w:p w14:paraId="6A6A0102" w14:textId="7FB58B21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72A77648" w14:textId="3A8CE17C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The meeting was called to order at 1 p.m.</w:t>
      </w:r>
    </w:p>
    <w:p w14:paraId="49B327EA" w14:textId="790F1BFD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3B1ACE6" w14:textId="275CF6AB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No conflict of interest was declared.</w:t>
      </w:r>
    </w:p>
    <w:p w14:paraId="346FCE38" w14:textId="40471ADA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0DA0AF75" w14:textId="7ECCA17A" w:rsidR="005F0566" w:rsidRPr="005F0566" w:rsidRDefault="005F0566" w:rsidP="005F0566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 w:rsidRPr="005F0566">
        <w:rPr>
          <w:rFonts w:ascii="Cambria" w:hAnsi="Cambria"/>
          <w:b/>
          <w:bCs/>
          <w:sz w:val="24"/>
          <w:szCs w:val="24"/>
          <w:lang w:val="en-US"/>
        </w:rPr>
        <w:t>MOTION:  2022-176</w:t>
      </w:r>
    </w:p>
    <w:p w14:paraId="0B5BCE4B" w14:textId="379F8C99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Moved By:  Arthur F. Hayden</w:t>
      </w:r>
    </w:p>
    <w:p w14:paraId="7EE19269" w14:textId="4987CF84" w:rsidR="005F0566" w:rsidRDefault="005F0566" w:rsidP="005F0566">
      <w:pPr>
        <w:pStyle w:val="NoSpacing"/>
        <w:rPr>
          <w:rFonts w:ascii="Cambria" w:hAnsi="Cambria"/>
          <w:sz w:val="24"/>
          <w:szCs w:val="24"/>
          <w:u w:val="single"/>
          <w:lang w:val="en-US"/>
        </w:rPr>
      </w:pPr>
      <w:r w:rsidRPr="005F0566">
        <w:rPr>
          <w:rFonts w:ascii="Cambria" w:hAnsi="Cambria"/>
          <w:sz w:val="24"/>
          <w:szCs w:val="24"/>
          <w:u w:val="single"/>
          <w:lang w:val="en-US"/>
        </w:rPr>
        <w:t>Seconded By:  David Deeg</w:t>
      </w:r>
    </w:p>
    <w:p w14:paraId="312DAB7B" w14:textId="6289336D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THAT Council approve the Agenda for the December 19, 2022 Special Council Meeting…………</w:t>
      </w:r>
      <w:proofErr w:type="gramStart"/>
      <w:r>
        <w:rPr>
          <w:rFonts w:ascii="Cambria" w:hAnsi="Cambria"/>
          <w:sz w:val="24"/>
          <w:szCs w:val="24"/>
          <w:lang w:val="en-US"/>
        </w:rPr>
        <w:t>…..</w:t>
      </w:r>
      <w:proofErr w:type="gramEnd"/>
      <w:r>
        <w:rPr>
          <w:rFonts w:ascii="Cambria" w:hAnsi="Cambria"/>
          <w:sz w:val="24"/>
          <w:szCs w:val="24"/>
          <w:lang w:val="en-US"/>
        </w:rPr>
        <w:t>carried K.N.</w:t>
      </w:r>
    </w:p>
    <w:p w14:paraId="6D47BF8E" w14:textId="748CA29E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247874D" w14:textId="41751879" w:rsidR="005F0566" w:rsidRDefault="005F0566" w:rsidP="005F0566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 w:rsidRPr="005F0566">
        <w:rPr>
          <w:rFonts w:ascii="Cambria" w:hAnsi="Cambria"/>
          <w:b/>
          <w:bCs/>
          <w:sz w:val="24"/>
          <w:szCs w:val="24"/>
          <w:lang w:val="en-US"/>
        </w:rPr>
        <w:t>MOTION:  2022-177</w:t>
      </w:r>
    </w:p>
    <w:p w14:paraId="4438AFE6" w14:textId="1B93641E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Moved By:  Roger Morrell</w:t>
      </w:r>
    </w:p>
    <w:p w14:paraId="007491C4" w14:textId="2450CBAD" w:rsidR="005F0566" w:rsidRPr="005F0566" w:rsidRDefault="005F0566" w:rsidP="005F0566">
      <w:pPr>
        <w:pStyle w:val="NoSpacing"/>
        <w:rPr>
          <w:rFonts w:ascii="Cambria" w:hAnsi="Cambria"/>
          <w:sz w:val="24"/>
          <w:szCs w:val="24"/>
          <w:u w:val="single"/>
          <w:lang w:val="en-US"/>
        </w:rPr>
      </w:pPr>
      <w:r w:rsidRPr="005F0566">
        <w:rPr>
          <w:rFonts w:ascii="Cambria" w:hAnsi="Cambria"/>
          <w:sz w:val="24"/>
          <w:szCs w:val="24"/>
          <w:u w:val="single"/>
          <w:lang w:val="en-US"/>
        </w:rPr>
        <w:t>Seconded By:  David Deeg</w:t>
      </w:r>
    </w:p>
    <w:p w14:paraId="57B60532" w14:textId="6CCE9236" w:rsidR="005F0566" w:rsidRDefault="005F0566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THAT Council move to an In Camera Meeting to discuss a personnel matter about an identifiable individual, including municipal or local board employees of the municipality as required under section 239(1) and (2)(b) of the Municipal Act 2001………………carried K.N.</w:t>
      </w:r>
    </w:p>
    <w:p w14:paraId="58D5B3F5" w14:textId="4486CC17" w:rsidR="005F0566" w:rsidRPr="00486B10" w:rsidRDefault="005F0566" w:rsidP="005F0566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025072FD" w14:textId="72EC11FB" w:rsidR="005F0566" w:rsidRDefault="00486B10" w:rsidP="005F0566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 w:rsidRPr="00486B10">
        <w:rPr>
          <w:rFonts w:ascii="Cambria" w:hAnsi="Cambria"/>
          <w:b/>
          <w:bCs/>
          <w:sz w:val="24"/>
          <w:szCs w:val="24"/>
          <w:lang w:val="en-US"/>
        </w:rPr>
        <w:t>MOTION:  2022-1</w:t>
      </w:r>
      <w:r w:rsidR="00785EC6">
        <w:rPr>
          <w:rFonts w:ascii="Cambria" w:hAnsi="Cambria"/>
          <w:b/>
          <w:bCs/>
          <w:sz w:val="24"/>
          <w:szCs w:val="24"/>
          <w:lang w:val="en-US"/>
        </w:rPr>
        <w:t>82</w:t>
      </w:r>
    </w:p>
    <w:p w14:paraId="4D157521" w14:textId="64D1FF5F" w:rsidR="00486B10" w:rsidRDefault="00486B10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Moved By:  David Deeg</w:t>
      </w:r>
    </w:p>
    <w:p w14:paraId="673EC6E9" w14:textId="6CAB7C33" w:rsidR="00486B10" w:rsidRDefault="00486B10" w:rsidP="005F0566">
      <w:pPr>
        <w:pStyle w:val="NoSpacing"/>
        <w:rPr>
          <w:rFonts w:ascii="Cambria" w:hAnsi="Cambria"/>
          <w:sz w:val="24"/>
          <w:szCs w:val="24"/>
          <w:u w:val="single"/>
          <w:lang w:val="en-US"/>
        </w:rPr>
      </w:pPr>
      <w:r w:rsidRPr="00486B10">
        <w:rPr>
          <w:rFonts w:ascii="Cambria" w:hAnsi="Cambria"/>
          <w:sz w:val="24"/>
          <w:szCs w:val="24"/>
          <w:u w:val="single"/>
          <w:lang w:val="en-US"/>
        </w:rPr>
        <w:t>Seconded By:  Roger Morrell</w:t>
      </w:r>
    </w:p>
    <w:p w14:paraId="09C896BC" w14:textId="36BA27C3" w:rsidR="00486B10" w:rsidRDefault="00486B10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THAT Council return to the Special Council Meeting at 2:56 </w:t>
      </w:r>
      <w:proofErr w:type="spellStart"/>
      <w:r>
        <w:rPr>
          <w:rFonts w:ascii="Cambria" w:hAnsi="Cambria"/>
          <w:sz w:val="24"/>
          <w:szCs w:val="24"/>
          <w:lang w:val="en-US"/>
        </w:rPr>
        <w:t>p.m</w:t>
      </w:r>
      <w:proofErr w:type="spellEnd"/>
      <w:r>
        <w:rPr>
          <w:rFonts w:ascii="Cambria" w:hAnsi="Cambria"/>
          <w:sz w:val="24"/>
          <w:szCs w:val="24"/>
          <w:lang w:val="en-US"/>
        </w:rPr>
        <w:t>…………carried K.N.</w:t>
      </w:r>
    </w:p>
    <w:p w14:paraId="1E943C55" w14:textId="37DB5036" w:rsidR="00486B10" w:rsidRDefault="00486B10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73A0FE75" w14:textId="2E7FFA15" w:rsidR="00486B10" w:rsidRDefault="00FD02E7" w:rsidP="005F0566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 w:rsidRPr="00FD02E7">
        <w:rPr>
          <w:rFonts w:ascii="Cambria" w:hAnsi="Cambria"/>
          <w:b/>
          <w:bCs/>
          <w:sz w:val="24"/>
          <w:szCs w:val="24"/>
          <w:lang w:val="en-US"/>
        </w:rPr>
        <w:t>MOTION:  2022-18</w:t>
      </w:r>
      <w:r w:rsidR="00785EC6">
        <w:rPr>
          <w:rFonts w:ascii="Cambria" w:hAnsi="Cambria"/>
          <w:b/>
          <w:bCs/>
          <w:sz w:val="24"/>
          <w:szCs w:val="24"/>
          <w:lang w:val="en-US"/>
        </w:rPr>
        <w:t>3</w:t>
      </w:r>
    </w:p>
    <w:p w14:paraId="0437EB57" w14:textId="6E5C99D8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Moved By:  Arthur F. Hayden</w:t>
      </w:r>
    </w:p>
    <w:p w14:paraId="7186EAFA" w14:textId="2CE669A1" w:rsidR="00FD02E7" w:rsidRDefault="00FD02E7" w:rsidP="005F0566">
      <w:pPr>
        <w:pStyle w:val="NoSpacing"/>
        <w:rPr>
          <w:rFonts w:ascii="Cambria" w:hAnsi="Cambria"/>
          <w:sz w:val="24"/>
          <w:szCs w:val="24"/>
          <w:u w:val="single"/>
          <w:lang w:val="en-US"/>
        </w:rPr>
      </w:pPr>
      <w:r w:rsidRPr="00FD02E7">
        <w:rPr>
          <w:rFonts w:ascii="Cambria" w:hAnsi="Cambria"/>
          <w:sz w:val="24"/>
          <w:szCs w:val="24"/>
          <w:u w:val="single"/>
          <w:lang w:val="en-US"/>
        </w:rPr>
        <w:t>Seconded By:  David Deeg</w:t>
      </w:r>
    </w:p>
    <w:p w14:paraId="570E0CE3" w14:textId="77777777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THAT the Special Council Meeting of December 19, </w:t>
      </w:r>
      <w:proofErr w:type="gramStart"/>
      <w:r>
        <w:rPr>
          <w:rFonts w:ascii="Cambria" w:hAnsi="Cambria"/>
          <w:sz w:val="24"/>
          <w:szCs w:val="24"/>
          <w:lang w:val="en-US"/>
        </w:rPr>
        <w:t>2022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be adjourned at </w:t>
      </w:r>
    </w:p>
    <w:p w14:paraId="1E6F0F38" w14:textId="51113E59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2:57 </w:t>
      </w:r>
      <w:proofErr w:type="spellStart"/>
      <w:r>
        <w:rPr>
          <w:rFonts w:ascii="Cambria" w:hAnsi="Cambria"/>
          <w:sz w:val="24"/>
          <w:szCs w:val="24"/>
          <w:lang w:val="en-US"/>
        </w:rPr>
        <w:t>p.m</w:t>
      </w:r>
      <w:proofErr w:type="spellEnd"/>
      <w:r>
        <w:rPr>
          <w:rFonts w:ascii="Cambria" w:hAnsi="Cambria"/>
          <w:sz w:val="24"/>
          <w:szCs w:val="24"/>
          <w:lang w:val="en-US"/>
        </w:rPr>
        <w:t>………………carried K.N.</w:t>
      </w:r>
    </w:p>
    <w:p w14:paraId="1D91CD07" w14:textId="7D734035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9733A13" w14:textId="6487B874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5BC13E8" w14:textId="6D1E57B1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_____________________________________________</w:t>
      </w:r>
    </w:p>
    <w:p w14:paraId="40170FE5" w14:textId="4491055D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Ken Noland, Reeve</w:t>
      </w:r>
    </w:p>
    <w:p w14:paraId="0A87A7E4" w14:textId="114086E9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73844B25" w14:textId="3543B49E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0174D3B7" w14:textId="75FD189A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_____________________________________________</w:t>
      </w:r>
    </w:p>
    <w:p w14:paraId="09A5CC00" w14:textId="59A70308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Patsy Gilchrist, Clerk-Treasurer</w:t>
      </w:r>
    </w:p>
    <w:p w14:paraId="772C3BB8" w14:textId="77777777" w:rsid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23F220E" w14:textId="77777777" w:rsidR="00FD02E7" w:rsidRPr="00FD02E7" w:rsidRDefault="00FD02E7" w:rsidP="005F0566">
      <w:pPr>
        <w:pStyle w:val="NoSpacing"/>
        <w:rPr>
          <w:rFonts w:ascii="Cambria" w:hAnsi="Cambria"/>
          <w:sz w:val="24"/>
          <w:szCs w:val="24"/>
          <w:lang w:val="en-US"/>
        </w:rPr>
      </w:pPr>
    </w:p>
    <w:sectPr w:rsidR="00FD02E7" w:rsidRPr="00FD02E7" w:rsidSect="00FD02E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486B10"/>
    <w:rsid w:val="005F0566"/>
    <w:rsid w:val="0068599D"/>
    <w:rsid w:val="00785EC6"/>
    <w:rsid w:val="00CA49EF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2022-12-20T14:34:00Z</cp:lastPrinted>
  <dcterms:created xsi:type="dcterms:W3CDTF">2022-12-20T14:40:00Z</dcterms:created>
  <dcterms:modified xsi:type="dcterms:W3CDTF">2022-12-20T14:40:00Z</dcterms:modified>
</cp:coreProperties>
</file>