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8AD72" w14:textId="77777777" w:rsidR="0083757D" w:rsidRDefault="0083757D" w:rsidP="0083757D">
      <w:pPr>
        <w:pStyle w:val="Title"/>
      </w:pPr>
      <w:r>
        <w:t>BURPEE &amp; MILLS NEWSLETTER</w:t>
      </w:r>
    </w:p>
    <w:p w14:paraId="53A2F1EA" w14:textId="77777777" w:rsidR="0083757D" w:rsidRPr="00A15B16" w:rsidRDefault="0083757D" w:rsidP="0083757D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August 2022</w:t>
      </w:r>
    </w:p>
    <w:p w14:paraId="2D276F75" w14:textId="77777777" w:rsidR="007462DF" w:rsidRDefault="007462DF" w:rsidP="0083757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5CEB9FFD" w14:textId="77777777" w:rsidR="007462DF" w:rsidRDefault="007462DF" w:rsidP="0083757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5665877F" w14:textId="77777777" w:rsidR="0083757D" w:rsidRDefault="0083757D" w:rsidP="0083757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Council Report:</w:t>
      </w:r>
    </w:p>
    <w:p w14:paraId="100C0422" w14:textId="77777777" w:rsidR="0083757D" w:rsidRDefault="0083757D" w:rsidP="0083757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The next meeting of municipal council will be held on </w:t>
      </w:r>
      <w:r w:rsidRPr="007C3C6C">
        <w:rPr>
          <w:rFonts w:ascii="Times New Roman" w:hAnsi="Times New Roman"/>
          <w:b/>
          <w:sz w:val="24"/>
          <w:szCs w:val="24"/>
        </w:rPr>
        <w:t>Wednes</w:t>
      </w:r>
      <w:r>
        <w:rPr>
          <w:rFonts w:ascii="Times New Roman" w:hAnsi="Times New Roman"/>
          <w:b/>
          <w:sz w:val="24"/>
          <w:szCs w:val="24"/>
        </w:rPr>
        <w:t>day</w:t>
      </w:r>
      <w:r w:rsidRPr="008C4EE2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September 7</w:t>
      </w:r>
      <w:r w:rsidRPr="0083757D">
        <w:rPr>
          <w:rFonts w:ascii="Times New Roman" w:hAnsi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42666">
        <w:rPr>
          <w:rFonts w:ascii="Times New Roman" w:hAnsi="Times New Roman"/>
          <w:b/>
          <w:sz w:val="24"/>
          <w:szCs w:val="24"/>
        </w:rPr>
        <w:t>at 7:30 p.m.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14:paraId="38073C88" w14:textId="77777777" w:rsidR="007462DF" w:rsidRPr="00997CAD" w:rsidRDefault="007462DF" w:rsidP="007462DF">
      <w:pPr>
        <w:spacing w:before="120" w:after="0" w:line="288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u w:val="single"/>
        </w:rPr>
        <w:t>Fire T</w:t>
      </w:r>
      <w:r w:rsidRPr="00997CAD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u w:val="single"/>
        </w:rPr>
        <w:t>eam Report:</w:t>
      </w:r>
    </w:p>
    <w:p w14:paraId="08A9FF62" w14:textId="77777777" w:rsidR="007462DF" w:rsidRDefault="007462DF" w:rsidP="007462DF">
      <w:pPr>
        <w:spacing w:before="120" w:after="0" w:line="288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2D0B1C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RVs, Trailers and Campers: Propane and Barbecue Safety Tips</w:t>
      </w:r>
    </w:p>
    <w:p w14:paraId="7CB6FB22" w14:textId="77777777" w:rsidR="007462DF" w:rsidRPr="002D0B1C" w:rsidRDefault="007462DF" w:rsidP="007462DF">
      <w:pPr>
        <w:spacing w:before="120" w:after="0" w:line="288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14:paraId="12CD51D2" w14:textId="77777777" w:rsidR="007462DF" w:rsidRDefault="007462DF" w:rsidP="007462DF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997CA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When Transporting Cylinders:</w:t>
      </w:r>
    </w:p>
    <w:p w14:paraId="69C8B28A" w14:textId="77777777" w:rsidR="007462DF" w:rsidRDefault="007462DF" w:rsidP="007462DF">
      <w:pPr>
        <w:pStyle w:val="ListParagraph"/>
        <w:numPr>
          <w:ilvl w:val="0"/>
          <w:numId w:val="7"/>
        </w:num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Ensure propane cylinders are upright and secure during transport</w:t>
      </w:r>
    </w:p>
    <w:p w14:paraId="53763C63" w14:textId="77777777" w:rsidR="007462DF" w:rsidRPr="002D0B1C" w:rsidRDefault="007462DF" w:rsidP="007462DF">
      <w:pPr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D0B1C">
        <w:rPr>
          <w:rFonts w:ascii="Times New Roman" w:eastAsia="Times New Roman" w:hAnsi="Times New Roman" w:cs="Times New Roman"/>
          <w:color w:val="333333"/>
          <w:sz w:val="24"/>
          <w:szCs w:val="24"/>
        </w:rPr>
        <w:t>Keep cylinder valves closed and protected during transport.</w:t>
      </w:r>
    </w:p>
    <w:p w14:paraId="79F77D26" w14:textId="77777777" w:rsidR="007462DF" w:rsidRDefault="007462DF" w:rsidP="007462DF">
      <w:pPr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D0B1C">
        <w:rPr>
          <w:rFonts w:ascii="Times New Roman" w:eastAsia="Times New Roman" w:hAnsi="Times New Roman" w:cs="Times New Roman"/>
          <w:color w:val="333333"/>
          <w:sz w:val="24"/>
          <w:szCs w:val="24"/>
        </w:rPr>
        <w:t>Plug or cap cylinder outlets during transport.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14:paraId="26891D2F" w14:textId="77777777" w:rsidR="007462DF" w:rsidRDefault="007462DF" w:rsidP="007462DF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753149A5" w14:textId="77777777" w:rsidR="007462DF" w:rsidRDefault="007462DF" w:rsidP="007462DF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997CA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When Using Cylinders:</w:t>
      </w:r>
    </w:p>
    <w:p w14:paraId="7EE33A45" w14:textId="77777777" w:rsidR="007462DF" w:rsidRDefault="007462DF" w:rsidP="007462DF">
      <w:pPr>
        <w:pStyle w:val="ListParagraph"/>
        <w:numPr>
          <w:ilvl w:val="0"/>
          <w:numId w:val="8"/>
        </w:num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Ensure</w:t>
      </w:r>
      <w:r w:rsidRPr="00B5414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2D0B1C">
        <w:rPr>
          <w:rFonts w:ascii="Times New Roman" w:eastAsia="Times New Roman" w:hAnsi="Times New Roman" w:cs="Times New Roman"/>
          <w:color w:val="333333"/>
          <w:sz w:val="24"/>
          <w:szCs w:val="24"/>
        </w:rPr>
        <w:t>cylinders are upright and secure on a firm footing.</w:t>
      </w:r>
    </w:p>
    <w:p w14:paraId="6E3F68AB" w14:textId="77777777" w:rsidR="007462DF" w:rsidRPr="002D0B1C" w:rsidRDefault="007462DF" w:rsidP="007462DF">
      <w:pPr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D0B1C">
        <w:rPr>
          <w:rFonts w:ascii="Times New Roman" w:eastAsia="Times New Roman" w:hAnsi="Times New Roman" w:cs="Times New Roman"/>
          <w:color w:val="333333"/>
          <w:sz w:val="24"/>
          <w:szCs w:val="24"/>
        </w:rPr>
        <w:t>Check cylinder connections and hoses for leaks by brushing a 50/50 mix of liquid soap and water onto all connections and hoses. Rising bubbles when you turn on the valve indicate a leak. Tighten connections or repair the</w:t>
      </w:r>
      <w:r w:rsidRPr="00B5414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2D0B1C">
        <w:rPr>
          <w:rFonts w:ascii="Times New Roman" w:eastAsia="Times New Roman" w:hAnsi="Times New Roman" w:cs="Times New Roman"/>
          <w:color w:val="333333"/>
          <w:sz w:val="24"/>
          <w:szCs w:val="24"/>
        </w:rPr>
        <w:t>hose until there are no bubbles.</w:t>
      </w:r>
    </w:p>
    <w:p w14:paraId="119F4EDA" w14:textId="77777777" w:rsidR="007462DF" w:rsidRPr="002D0B1C" w:rsidRDefault="007462DF" w:rsidP="007462DF">
      <w:pPr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D0B1C">
        <w:rPr>
          <w:rFonts w:ascii="Times New Roman" w:eastAsia="Times New Roman" w:hAnsi="Times New Roman" w:cs="Times New Roman"/>
          <w:color w:val="333333"/>
          <w:sz w:val="24"/>
          <w:szCs w:val="24"/>
        </w:rPr>
        <w:t>Keep cylinders away from flame, heat, and exits.</w:t>
      </w:r>
    </w:p>
    <w:p w14:paraId="27A0B5DF" w14:textId="77777777" w:rsidR="007462DF" w:rsidRPr="00B54141" w:rsidRDefault="007462DF" w:rsidP="007462DF">
      <w:pPr>
        <w:pStyle w:val="ListParagraph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5B6DFA16" w14:textId="77777777" w:rsidR="007462DF" w:rsidRDefault="007462DF" w:rsidP="007462DF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997CA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Using Propane in your RV or Camper:</w:t>
      </w:r>
    </w:p>
    <w:p w14:paraId="2520022C" w14:textId="77777777" w:rsidR="007462DF" w:rsidRPr="00E50B24" w:rsidRDefault="007462DF" w:rsidP="007462DF">
      <w:pPr>
        <w:pStyle w:val="ListParagraph"/>
        <w:numPr>
          <w:ilvl w:val="0"/>
          <w:numId w:val="9"/>
        </w:num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2D0B1C">
        <w:rPr>
          <w:rFonts w:ascii="Times New Roman" w:eastAsia="Times New Roman" w:hAnsi="Times New Roman" w:cs="Times New Roman"/>
          <w:color w:val="333333"/>
          <w:sz w:val="24"/>
          <w:szCs w:val="24"/>
        </w:rPr>
        <w:t>Keep all combustion exhaust vents on the exterior wall of your RV or camper clear of obstructions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14:paraId="58002634" w14:textId="77777777" w:rsidR="007462DF" w:rsidRPr="002D0B1C" w:rsidRDefault="007462DF" w:rsidP="007462DF">
      <w:pPr>
        <w:numPr>
          <w:ilvl w:val="0"/>
          <w:numId w:val="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D0B1C">
        <w:rPr>
          <w:rFonts w:ascii="Times New Roman" w:eastAsia="Times New Roman" w:hAnsi="Times New Roman" w:cs="Times New Roman"/>
          <w:color w:val="333333"/>
          <w:sz w:val="24"/>
          <w:szCs w:val="24"/>
        </w:rPr>
        <w:t>Use stovetop burners or ovens only for cooking and not as a source of heat.</w:t>
      </w:r>
    </w:p>
    <w:p w14:paraId="18C67907" w14:textId="77777777" w:rsidR="007462DF" w:rsidRPr="002D0B1C" w:rsidRDefault="007462DF" w:rsidP="007462DF">
      <w:pPr>
        <w:numPr>
          <w:ilvl w:val="0"/>
          <w:numId w:val="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D0B1C">
        <w:rPr>
          <w:rFonts w:ascii="Times New Roman" w:eastAsia="Times New Roman" w:hAnsi="Times New Roman" w:cs="Times New Roman"/>
          <w:color w:val="333333"/>
          <w:sz w:val="24"/>
          <w:szCs w:val="24"/>
        </w:rPr>
        <w:t>Propane appliances require an adequate supply of fresh air for proper combustion. Ensure your RV or camper is properly ventilated to prevent build-up of carbon monoxide.</w:t>
      </w:r>
    </w:p>
    <w:p w14:paraId="111DB6BF" w14:textId="77777777" w:rsidR="007462DF" w:rsidRPr="002D0B1C" w:rsidRDefault="007462DF" w:rsidP="007462DF">
      <w:pPr>
        <w:numPr>
          <w:ilvl w:val="0"/>
          <w:numId w:val="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D0B1C">
        <w:rPr>
          <w:rFonts w:ascii="Times New Roman" w:eastAsia="Times New Roman" w:hAnsi="Times New Roman" w:cs="Times New Roman"/>
          <w:color w:val="333333"/>
          <w:sz w:val="24"/>
          <w:szCs w:val="24"/>
        </w:rPr>
        <w:t>Install a carbon monoxide alarm and propane leak detector.</w:t>
      </w:r>
    </w:p>
    <w:p w14:paraId="3BF86F84" w14:textId="77777777" w:rsidR="007462DF" w:rsidRPr="00B54141" w:rsidRDefault="007462DF" w:rsidP="007462DF">
      <w:pPr>
        <w:pStyle w:val="ListParagraph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44DAE249" w14:textId="77777777" w:rsidR="007462DF" w:rsidRDefault="007462DF" w:rsidP="007462DF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997CA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Barbecue Safety:</w:t>
      </w:r>
    </w:p>
    <w:p w14:paraId="1C27E15D" w14:textId="77777777" w:rsidR="007462DF" w:rsidRPr="00E50B24" w:rsidRDefault="007462DF" w:rsidP="007462DF">
      <w:pPr>
        <w:pStyle w:val="ListParagraph"/>
        <w:numPr>
          <w:ilvl w:val="0"/>
          <w:numId w:val="10"/>
        </w:num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Ensure barbecues are on firm, level footing.</w:t>
      </w:r>
    </w:p>
    <w:p w14:paraId="40FD7444" w14:textId="77777777" w:rsidR="007462DF" w:rsidRDefault="007462DF" w:rsidP="007462DF">
      <w:pPr>
        <w:pStyle w:val="ListParagraph"/>
        <w:numPr>
          <w:ilvl w:val="0"/>
          <w:numId w:val="10"/>
        </w:num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D0B1C">
        <w:rPr>
          <w:rFonts w:ascii="Times New Roman" w:eastAsia="Times New Roman" w:hAnsi="Times New Roman" w:cs="Times New Roman"/>
          <w:color w:val="333333"/>
          <w:sz w:val="24"/>
          <w:szCs w:val="24"/>
        </w:rPr>
        <w:t>Keep barbecues well away from the side of your RV, camper or tent, and other combustibles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14:paraId="5662397B" w14:textId="77777777" w:rsidR="007462DF" w:rsidRPr="002D0B1C" w:rsidRDefault="007462DF" w:rsidP="007462DF">
      <w:pPr>
        <w:numPr>
          <w:ilvl w:val="0"/>
          <w:numId w:val="10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D0B1C">
        <w:rPr>
          <w:rFonts w:ascii="Times New Roman" w:eastAsia="Times New Roman" w:hAnsi="Times New Roman" w:cs="Times New Roman"/>
          <w:color w:val="333333"/>
          <w:sz w:val="24"/>
          <w:szCs w:val="24"/>
        </w:rPr>
        <w:t>Make sure igniter buttons work properly before turning the gas on. If there is no igniter, insert a long match or barbecue lighter through the side burner hole before you turn on the grill controls.</w:t>
      </w:r>
    </w:p>
    <w:p w14:paraId="1144094A" w14:textId="77777777" w:rsidR="007462DF" w:rsidRDefault="007462DF" w:rsidP="007462DF">
      <w:pPr>
        <w:numPr>
          <w:ilvl w:val="0"/>
          <w:numId w:val="10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D0B1C">
        <w:rPr>
          <w:rFonts w:ascii="Times New Roman" w:eastAsia="Times New Roman" w:hAnsi="Times New Roman" w:cs="Times New Roman"/>
          <w:color w:val="333333"/>
          <w:sz w:val="24"/>
          <w:szCs w:val="24"/>
        </w:rPr>
        <w:t>Keep barbecues clean of grease to prevent flare-ups.</w:t>
      </w:r>
    </w:p>
    <w:p w14:paraId="7A251B0B" w14:textId="77777777" w:rsidR="007462DF" w:rsidRDefault="007462DF" w:rsidP="007462DF">
      <w:pPr>
        <w:numPr>
          <w:ilvl w:val="0"/>
          <w:numId w:val="10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D0B1C">
        <w:rPr>
          <w:rFonts w:ascii="Times New Roman" w:eastAsia="Times New Roman" w:hAnsi="Times New Roman" w:cs="Times New Roman"/>
          <w:color w:val="333333"/>
          <w:sz w:val="24"/>
          <w:szCs w:val="24"/>
        </w:rPr>
        <w:t>Stay by the grill when cooking and keep kids and pets at a safe distance.</w:t>
      </w:r>
    </w:p>
    <w:p w14:paraId="7C8B79EA" w14:textId="77777777" w:rsidR="007462DF" w:rsidRPr="00171A3B" w:rsidRDefault="007462DF" w:rsidP="007462DF">
      <w:pPr>
        <w:numPr>
          <w:ilvl w:val="0"/>
          <w:numId w:val="10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D0B1C">
        <w:rPr>
          <w:rFonts w:ascii="Times New Roman" w:eastAsia="Times New Roman" w:hAnsi="Times New Roman" w:cs="Times New Roman"/>
          <w:color w:val="333333"/>
          <w:sz w:val="24"/>
          <w:szCs w:val="24"/>
        </w:rPr>
        <w:t>Turn off all burn</w:t>
      </w:r>
      <w:r w:rsidRPr="007965BE">
        <w:rPr>
          <w:rFonts w:ascii="Times New Roman" w:eastAsia="Times New Roman" w:hAnsi="Times New Roman" w:cs="Times New Roman"/>
          <w:color w:val="333333"/>
          <w:sz w:val="24"/>
          <w:szCs w:val="24"/>
        </w:rPr>
        <w:t>er controls and tank valves after each use.</w:t>
      </w:r>
      <w:r w:rsidRPr="002D0B1C">
        <w:rPr>
          <w:rFonts w:ascii="Verdana" w:eastAsia="Times New Roman" w:hAnsi="Verdana" w:cs="Times New Roman"/>
          <w:color w:val="333333"/>
          <w:sz w:val="15"/>
          <w:szCs w:val="15"/>
        </w:rPr>
        <w:t> </w:t>
      </w:r>
    </w:p>
    <w:p w14:paraId="0DD10F34" w14:textId="77777777" w:rsidR="006C5795" w:rsidRDefault="006C5795"/>
    <w:p w14:paraId="284107D9" w14:textId="77777777" w:rsidR="007462DF" w:rsidRDefault="007462DF" w:rsidP="00EC18F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61D6CE05" w14:textId="77777777" w:rsidR="00EC18FF" w:rsidRDefault="00EC18FF" w:rsidP="00EA626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Summer Movie Nights:</w:t>
      </w:r>
    </w:p>
    <w:p w14:paraId="08AA8CE2" w14:textId="77777777" w:rsidR="00EC18FF" w:rsidRPr="005C0BDA" w:rsidRDefault="00EC18FF" w:rsidP="00EA626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Tom and Becky Prior have opened up their theatre/garage to host FREE movie nights this summer at 16712 Hwy 540.  </w:t>
      </w:r>
      <w:r w:rsidR="005521FA">
        <w:rPr>
          <w:rFonts w:ascii="Times New Roman" w:hAnsi="Times New Roman"/>
          <w:sz w:val="24"/>
          <w:szCs w:val="24"/>
        </w:rPr>
        <w:t xml:space="preserve">The movies are on </w:t>
      </w:r>
      <w:r w:rsidR="005521FA">
        <w:rPr>
          <w:rFonts w:ascii="Times New Roman" w:hAnsi="Times New Roman"/>
          <w:b/>
          <w:sz w:val="24"/>
          <w:szCs w:val="24"/>
        </w:rPr>
        <w:t>Wednesday evenings at 7:30 p.m.</w:t>
      </w:r>
      <w:r w:rsidR="005E4681">
        <w:rPr>
          <w:rFonts w:ascii="Times New Roman" w:hAnsi="Times New Roman"/>
          <w:b/>
          <w:sz w:val="24"/>
          <w:szCs w:val="24"/>
        </w:rPr>
        <w:t xml:space="preserve">  </w:t>
      </w:r>
      <w:r w:rsidR="005E4681" w:rsidRPr="005E4681">
        <w:rPr>
          <w:rFonts w:ascii="Times New Roman" w:hAnsi="Times New Roman"/>
          <w:sz w:val="24"/>
          <w:szCs w:val="24"/>
        </w:rPr>
        <w:t xml:space="preserve">The following </w:t>
      </w:r>
      <w:r w:rsidR="005E4681">
        <w:rPr>
          <w:rFonts w:ascii="Times New Roman" w:hAnsi="Times New Roman"/>
          <w:sz w:val="24"/>
          <w:szCs w:val="24"/>
        </w:rPr>
        <w:t>is a list of upcoming movies:</w:t>
      </w:r>
    </w:p>
    <w:p w14:paraId="11EB5F45" w14:textId="77777777" w:rsidR="005C0BDA" w:rsidRPr="005C0BDA" w:rsidRDefault="00DA3241" w:rsidP="00EA6266">
      <w:pPr>
        <w:pStyle w:val="elementtoproo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</w:rPr>
        <w:t>Wednesday,</w:t>
      </w:r>
      <w:r w:rsidR="005C0BDA" w:rsidRPr="005C0BDA">
        <w:rPr>
          <w:rFonts w:ascii="Times New Roman" w:eastAsia="Times New Roman" w:hAnsi="Times New Roman" w:cs="Times New Roman"/>
          <w:b/>
        </w:rPr>
        <w:t xml:space="preserve"> August 10:</w:t>
      </w:r>
      <w:r w:rsidR="005C0BDA" w:rsidRPr="005C0BDA">
        <w:rPr>
          <w:rFonts w:ascii="Times New Roman" w:eastAsia="Times New Roman" w:hAnsi="Times New Roman" w:cs="Times New Roman"/>
        </w:rPr>
        <w:t xml:space="preserve">  </w:t>
      </w:r>
      <w:r w:rsidR="005C0BDA" w:rsidRPr="005C0BDA">
        <w:rPr>
          <w:rFonts w:ascii="Times New Roman" w:eastAsia="Times New Roman" w:hAnsi="Times New Roman" w:cs="Times New Roman"/>
          <w:b/>
          <w:bCs/>
        </w:rPr>
        <w:t>"Jupiter Ascending</w:t>
      </w:r>
      <w:proofErr w:type="gramStart"/>
      <w:r w:rsidR="005C0BDA" w:rsidRPr="005C0BDA">
        <w:rPr>
          <w:rFonts w:ascii="Times New Roman" w:eastAsia="Times New Roman" w:hAnsi="Times New Roman" w:cs="Times New Roman"/>
          <w:b/>
          <w:bCs/>
        </w:rPr>
        <w:t>" </w:t>
      </w:r>
      <w:r w:rsidR="005C0BDA" w:rsidRPr="005C0BDA">
        <w:rPr>
          <w:rFonts w:ascii="Times New Roman" w:eastAsia="Times New Roman" w:hAnsi="Times New Roman" w:cs="Times New Roman"/>
        </w:rPr>
        <w:t xml:space="preserve"> in</w:t>
      </w:r>
      <w:proofErr w:type="gramEnd"/>
      <w:r w:rsidR="005C0BDA" w:rsidRPr="005C0BDA">
        <w:rPr>
          <w:rFonts w:ascii="Times New Roman" w:eastAsia="Times New Roman" w:hAnsi="Times New Roman" w:cs="Times New Roman"/>
        </w:rPr>
        <w:t xml:space="preserve"> 3D.   Jupiter Jones glimpses her genetic fate, an extraordinary inheritance that would alter the balance of the cosmos.</w:t>
      </w:r>
    </w:p>
    <w:p w14:paraId="0DB29124" w14:textId="77777777" w:rsidR="005C0BDA" w:rsidRPr="005C0BDA" w:rsidRDefault="00DA3241" w:rsidP="00EA6266">
      <w:pPr>
        <w:pStyle w:val="elementtoproo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Wednesday,</w:t>
      </w:r>
      <w:r w:rsidR="005C0BDA" w:rsidRPr="005C0BD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August 17:</w:t>
      </w:r>
      <w:r w:rsidR="005C0BDA" w:rsidRPr="005C0B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  <w:r w:rsidR="005C0BDA" w:rsidRPr="005C0B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"Pitch Perfect 3."</w:t>
      </w:r>
      <w:r w:rsidR="005C0BDA" w:rsidRPr="005C0B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The college </w:t>
      </w:r>
      <w:proofErr w:type="spellStart"/>
      <w:r w:rsidR="005C0BDA" w:rsidRPr="005C0BDA">
        <w:rPr>
          <w:rFonts w:ascii="Times New Roman" w:eastAsia="Times New Roman" w:hAnsi="Times New Roman" w:cs="Times New Roman"/>
          <w:color w:val="000000"/>
          <w:sz w:val="24"/>
          <w:szCs w:val="24"/>
        </w:rPr>
        <w:t>girls's</w:t>
      </w:r>
      <w:proofErr w:type="spellEnd"/>
      <w:r w:rsidR="005C0BDA" w:rsidRPr="005C0B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C0BDA" w:rsidRPr="005C0BDA">
        <w:rPr>
          <w:rFonts w:ascii="Times New Roman" w:eastAsia="Times New Roman" w:hAnsi="Times New Roman" w:cs="Times New Roman"/>
          <w:color w:val="000000"/>
          <w:sz w:val="24"/>
          <w:szCs w:val="24"/>
        </w:rPr>
        <w:t>acappella</w:t>
      </w:r>
      <w:proofErr w:type="spellEnd"/>
      <w:r w:rsidR="005C0BDA" w:rsidRPr="005C0B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singing group, the Bellas, reunite for a European USO Tour.  The</w:t>
      </w:r>
      <w:r w:rsidR="0048528A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="005C0BDA" w:rsidRPr="005C0B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make some music and some questionable decisions one last time.</w:t>
      </w:r>
    </w:p>
    <w:p w14:paraId="1676D8F7" w14:textId="77777777" w:rsidR="005C0BDA" w:rsidRPr="005C0BDA" w:rsidRDefault="00DA3241" w:rsidP="00EA6266">
      <w:pPr>
        <w:pStyle w:val="elementtoproo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Wednesday,</w:t>
      </w:r>
      <w:r w:rsidR="005C0BDA" w:rsidRPr="005C0BD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August 24:</w:t>
      </w:r>
      <w:r w:rsidR="005C0BDA" w:rsidRPr="005C0B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  <w:r w:rsidR="005C0BDA" w:rsidRPr="005C0B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"1917."</w:t>
      </w:r>
      <w:r w:rsidR="005C0BDA" w:rsidRPr="005C0BDA">
        <w:rPr>
          <w:rFonts w:ascii="Times New Roman" w:eastAsia="Times New Roman" w:hAnsi="Times New Roman" w:cs="Times New Roman"/>
          <w:color w:val="000000"/>
          <w:sz w:val="24"/>
          <w:szCs w:val="24"/>
        </w:rPr>
        <w:t>  Two World War I British soldiers are given the seemingly impossible task of crossing enemy territory to deliver a message that will stop a deadly attack.</w:t>
      </w:r>
    </w:p>
    <w:p w14:paraId="686E28C3" w14:textId="77777777" w:rsidR="005C0BDA" w:rsidRPr="005C0BDA" w:rsidRDefault="00DA3241" w:rsidP="00EA6266">
      <w:pPr>
        <w:pStyle w:val="elementtoproo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Wednesday,</w:t>
      </w:r>
      <w:r w:rsidR="005C0BDA" w:rsidRPr="005C0BD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August 31:</w:t>
      </w:r>
      <w:r w:rsidR="005C0BDA" w:rsidRPr="005C0BD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5C0BDA" w:rsidRPr="005C0B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"Cats."</w:t>
      </w:r>
      <w:r w:rsidR="005C0BDA" w:rsidRPr="005C0BDA">
        <w:rPr>
          <w:rFonts w:ascii="Times New Roman" w:eastAsia="Times New Roman" w:hAnsi="Times New Roman" w:cs="Times New Roman"/>
          <w:color w:val="000000"/>
          <w:sz w:val="24"/>
          <w:szCs w:val="24"/>
        </w:rPr>
        <w:t>  Andrew Lloyd Webbers's musical CATS now comes to the big screen with a world class assortment of dancers in this recent production.</w:t>
      </w:r>
    </w:p>
    <w:p w14:paraId="651EA10C" w14:textId="77777777" w:rsidR="005C0BDA" w:rsidRPr="005C0BDA" w:rsidRDefault="00DA3241" w:rsidP="00EA6266">
      <w:pPr>
        <w:pStyle w:val="elementtoproo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Wednesday,</w:t>
      </w:r>
      <w:r w:rsidR="005C0BDA" w:rsidRPr="005C0BD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September 7</w:t>
      </w:r>
      <w:r w:rsidR="005C0BDA" w:rsidRPr="005C0B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  </w:t>
      </w:r>
      <w:r w:rsidR="005C0BDA" w:rsidRPr="005C0B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"A Beautiful Day </w:t>
      </w:r>
      <w:proofErr w:type="gramStart"/>
      <w:r w:rsidR="005C0BDA" w:rsidRPr="005C0B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</w:t>
      </w:r>
      <w:proofErr w:type="gramEnd"/>
      <w:r w:rsidR="005C0BDA" w:rsidRPr="005C0B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The Neighborhood."</w:t>
      </w:r>
      <w:r w:rsidR="005C0BDA" w:rsidRPr="005C0BDA">
        <w:rPr>
          <w:rFonts w:ascii="Times New Roman" w:eastAsia="Times New Roman" w:hAnsi="Times New Roman" w:cs="Times New Roman"/>
          <w:color w:val="000000"/>
          <w:sz w:val="24"/>
          <w:szCs w:val="24"/>
        </w:rPr>
        <w:t>  Mister Rogers (Tom Hanks) teaches a skeptical journalist assigned to profile him about kindness, love and forgiveness. </w:t>
      </w:r>
    </w:p>
    <w:p w14:paraId="63152BE3" w14:textId="77777777" w:rsidR="0008584F" w:rsidRDefault="0008584F" w:rsidP="00EA6266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BAY TO BAY Cycling Fundraiser:</w:t>
      </w:r>
    </w:p>
    <w:p w14:paraId="3E419E33" w14:textId="77777777" w:rsidR="0008584F" w:rsidRPr="0008584F" w:rsidRDefault="0008584F" w:rsidP="00EA626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The Rotary Club of Gore Bay will be hosting the 3</w:t>
      </w:r>
      <w:r w:rsidRPr="0008584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rd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Annual BAY TO BAY cycling fundraiser again this year</w:t>
      </w:r>
      <w:r w:rsidR="00E578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Proceeds are being directed to the local food bank programs to help address insecurity issues in Western Manitoulin Island communities.</w:t>
      </w:r>
      <w:r w:rsidR="00E578D9" w:rsidRPr="00E578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578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Expect a lot of bicycle traffic. Please drive with caution and respect.  </w:t>
      </w:r>
    </w:p>
    <w:p w14:paraId="765ED23B" w14:textId="77777777" w:rsidR="0008584F" w:rsidRDefault="0008584F" w:rsidP="00EC18FF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14:paraId="2EB41B1E" w14:textId="77777777" w:rsidR="00EC18FF" w:rsidRDefault="00200048" w:rsidP="00EC18FF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Community Events:</w:t>
      </w:r>
    </w:p>
    <w:p w14:paraId="4E812723" w14:textId="77777777" w:rsidR="00E71D6C" w:rsidRPr="00E71D6C" w:rsidRDefault="00E71D6C" w:rsidP="00EA6266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Saturday, August 6: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Surf ‘n Turf Night at GG’s Diner.  For Reservations call 705-282-0244.</w:t>
      </w:r>
    </w:p>
    <w:p w14:paraId="4BC7505E" w14:textId="77777777" w:rsidR="00DA3241" w:rsidRDefault="00DA3241" w:rsidP="00EA6266">
      <w:pPr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Monday, August 8: </w:t>
      </w:r>
      <w:r w:rsidRPr="00DA3241">
        <w:rPr>
          <w:rFonts w:ascii="Times New Roman" w:hAnsi="Times New Roman" w:cs="Times New Roman"/>
          <w:i/>
          <w:iCs/>
          <w:sz w:val="24"/>
          <w:szCs w:val="24"/>
          <w:lang w:val="en-CA"/>
        </w:rPr>
        <w:t>Movies in Meldrum</w:t>
      </w:r>
      <w:r w:rsidRPr="00DA3241">
        <w:rPr>
          <w:rFonts w:ascii="Times New Roman" w:hAnsi="Times New Roman" w:cs="Times New Roman"/>
          <w:sz w:val="24"/>
          <w:szCs w:val="24"/>
          <w:lang w:val="en-CA"/>
        </w:rPr>
        <w:t xml:space="preserve"> features </w:t>
      </w:r>
      <w:r w:rsidRPr="00DA3241">
        <w:rPr>
          <w:rFonts w:ascii="Times New Roman" w:hAnsi="Times New Roman" w:cs="Times New Roman"/>
          <w:i/>
          <w:iCs/>
          <w:sz w:val="24"/>
          <w:szCs w:val="24"/>
          <w:lang w:val="en-CA"/>
        </w:rPr>
        <w:t xml:space="preserve">Collateral Beauty </w:t>
      </w:r>
      <w:r w:rsidRPr="00DA3241">
        <w:rPr>
          <w:rFonts w:ascii="Times New Roman" w:hAnsi="Times New Roman" w:cs="Times New Roman"/>
          <w:sz w:val="24"/>
          <w:szCs w:val="24"/>
          <w:lang w:val="en-CA"/>
        </w:rPr>
        <w:t>on the big wall at the church in Meldrum Bay, 7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:00 </w:t>
      </w:r>
      <w:r w:rsidRPr="00DA3241">
        <w:rPr>
          <w:rFonts w:ascii="Times New Roman" w:hAnsi="Times New Roman" w:cs="Times New Roman"/>
          <w:sz w:val="24"/>
          <w:szCs w:val="24"/>
          <w:lang w:val="en-CA"/>
        </w:rPr>
        <w:t>p</w:t>
      </w:r>
      <w:r>
        <w:rPr>
          <w:rFonts w:ascii="Times New Roman" w:hAnsi="Times New Roman" w:cs="Times New Roman"/>
          <w:sz w:val="24"/>
          <w:szCs w:val="24"/>
          <w:lang w:val="en-CA"/>
        </w:rPr>
        <w:t>.</w:t>
      </w:r>
      <w:r w:rsidRPr="00DA3241">
        <w:rPr>
          <w:rFonts w:ascii="Times New Roman" w:hAnsi="Times New Roman" w:cs="Times New Roman"/>
          <w:sz w:val="24"/>
          <w:szCs w:val="24"/>
          <w:lang w:val="en-CA"/>
        </w:rPr>
        <w:t>m</w:t>
      </w:r>
      <w:r>
        <w:rPr>
          <w:rFonts w:ascii="Times New Roman" w:hAnsi="Times New Roman" w:cs="Times New Roman"/>
          <w:sz w:val="24"/>
          <w:szCs w:val="24"/>
          <w:lang w:val="en-CA"/>
        </w:rPr>
        <w:t>.</w:t>
      </w:r>
      <w:r w:rsidRPr="00DA3241">
        <w:rPr>
          <w:rFonts w:ascii="Times New Roman" w:hAnsi="Times New Roman" w:cs="Times New Roman"/>
          <w:sz w:val="24"/>
          <w:szCs w:val="24"/>
          <w:lang w:val="en-CA"/>
        </w:rPr>
        <w:t xml:space="preserve"> Everyone is welcome!</w:t>
      </w:r>
    </w:p>
    <w:p w14:paraId="3862FA25" w14:textId="77777777" w:rsidR="00DA3241" w:rsidRPr="00205A45" w:rsidRDefault="00DA3241" w:rsidP="00EA6266">
      <w:pPr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DA3241">
        <w:rPr>
          <w:rFonts w:ascii="Times New Roman" w:hAnsi="Times New Roman" w:cs="Times New Roman"/>
          <w:b/>
          <w:sz w:val="24"/>
          <w:szCs w:val="24"/>
          <w:lang w:val="en-CA"/>
        </w:rPr>
        <w:t>Friday, August 12:</w:t>
      </w:r>
      <w:r>
        <w:rPr>
          <w:rFonts w:ascii="Times New Roman" w:hAnsi="Times New Roman" w:cs="Times New Roman"/>
          <w:b/>
          <w:sz w:val="24"/>
          <w:szCs w:val="24"/>
          <w:lang w:val="en-CA"/>
        </w:rPr>
        <w:t xml:space="preserve"> </w:t>
      </w:r>
      <w:r w:rsidRPr="00205A45">
        <w:rPr>
          <w:rFonts w:ascii="Times New Roman" w:hAnsi="Times New Roman" w:cs="Times New Roman"/>
          <w:sz w:val="24"/>
          <w:szCs w:val="24"/>
          <w:lang w:val="en-CA"/>
        </w:rPr>
        <w:t>The UCW hosts the Gore Bay Street Market Café in the Gore Bay Community Hall, 9</w:t>
      </w:r>
      <w:r w:rsidR="00205A45">
        <w:rPr>
          <w:rFonts w:ascii="Times New Roman" w:hAnsi="Times New Roman" w:cs="Times New Roman"/>
          <w:sz w:val="24"/>
          <w:szCs w:val="24"/>
          <w:lang w:val="en-CA"/>
        </w:rPr>
        <w:t xml:space="preserve">:00 </w:t>
      </w:r>
      <w:r w:rsidRPr="00205A45">
        <w:rPr>
          <w:rFonts w:ascii="Times New Roman" w:hAnsi="Times New Roman" w:cs="Times New Roman"/>
          <w:sz w:val="24"/>
          <w:szCs w:val="24"/>
          <w:lang w:val="en-CA"/>
        </w:rPr>
        <w:t>a</w:t>
      </w:r>
      <w:r w:rsidR="00205A45">
        <w:rPr>
          <w:rFonts w:ascii="Times New Roman" w:hAnsi="Times New Roman" w:cs="Times New Roman"/>
          <w:sz w:val="24"/>
          <w:szCs w:val="24"/>
          <w:lang w:val="en-CA"/>
        </w:rPr>
        <w:t>.</w:t>
      </w:r>
      <w:r w:rsidRPr="00205A45">
        <w:rPr>
          <w:rFonts w:ascii="Times New Roman" w:hAnsi="Times New Roman" w:cs="Times New Roman"/>
          <w:sz w:val="24"/>
          <w:szCs w:val="24"/>
          <w:lang w:val="en-CA"/>
        </w:rPr>
        <w:t>m</w:t>
      </w:r>
      <w:r w:rsidR="00205A45">
        <w:rPr>
          <w:rFonts w:ascii="Times New Roman" w:hAnsi="Times New Roman" w:cs="Times New Roman"/>
          <w:sz w:val="24"/>
          <w:szCs w:val="24"/>
          <w:lang w:val="en-CA"/>
        </w:rPr>
        <w:t>.</w:t>
      </w:r>
      <w:r w:rsidRPr="00205A45">
        <w:rPr>
          <w:rFonts w:ascii="Times New Roman" w:hAnsi="Times New Roman" w:cs="Times New Roman"/>
          <w:sz w:val="24"/>
          <w:szCs w:val="24"/>
          <w:lang w:val="en-CA"/>
        </w:rPr>
        <w:t>-1</w:t>
      </w:r>
      <w:r w:rsidR="00205A45">
        <w:rPr>
          <w:rFonts w:ascii="Times New Roman" w:hAnsi="Times New Roman" w:cs="Times New Roman"/>
          <w:sz w:val="24"/>
          <w:szCs w:val="24"/>
          <w:lang w:val="en-CA"/>
        </w:rPr>
        <w:t xml:space="preserve">:00 </w:t>
      </w:r>
      <w:r w:rsidRPr="00205A45">
        <w:rPr>
          <w:rFonts w:ascii="Times New Roman" w:hAnsi="Times New Roman" w:cs="Times New Roman"/>
          <w:sz w:val="24"/>
          <w:szCs w:val="24"/>
          <w:lang w:val="en-CA"/>
        </w:rPr>
        <w:t>p</w:t>
      </w:r>
      <w:r w:rsidR="00205A45">
        <w:rPr>
          <w:rFonts w:ascii="Times New Roman" w:hAnsi="Times New Roman" w:cs="Times New Roman"/>
          <w:sz w:val="24"/>
          <w:szCs w:val="24"/>
          <w:lang w:val="en-CA"/>
        </w:rPr>
        <w:t>.</w:t>
      </w:r>
      <w:r w:rsidRPr="00205A45">
        <w:rPr>
          <w:rFonts w:ascii="Times New Roman" w:hAnsi="Times New Roman" w:cs="Times New Roman"/>
          <w:sz w:val="24"/>
          <w:szCs w:val="24"/>
          <w:lang w:val="en-CA"/>
        </w:rPr>
        <w:t>m.</w:t>
      </w:r>
    </w:p>
    <w:p w14:paraId="482328AB" w14:textId="77777777" w:rsidR="00DA3241" w:rsidRPr="00DA3241" w:rsidRDefault="00DA3241" w:rsidP="00EA6266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7DC100D" w14:textId="77777777" w:rsidR="00EC18FF" w:rsidRDefault="00EC18FF" w:rsidP="00EA6266">
      <w:pPr>
        <w:jc w:val="both"/>
      </w:pPr>
    </w:p>
    <w:sectPr w:rsidR="00EC18FF" w:rsidSect="006C57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07031"/>
    <w:multiLevelType w:val="multilevel"/>
    <w:tmpl w:val="FFFFFFFF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2C488A"/>
    <w:multiLevelType w:val="hybridMultilevel"/>
    <w:tmpl w:val="2C1A5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7C6660"/>
    <w:multiLevelType w:val="hybridMultilevel"/>
    <w:tmpl w:val="798C6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445D96"/>
    <w:multiLevelType w:val="hybridMultilevel"/>
    <w:tmpl w:val="378C5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863197"/>
    <w:multiLevelType w:val="hybridMultilevel"/>
    <w:tmpl w:val="71B24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5A7233"/>
    <w:multiLevelType w:val="multilevel"/>
    <w:tmpl w:val="FFFFFFFF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8993CB1"/>
    <w:multiLevelType w:val="multilevel"/>
    <w:tmpl w:val="FFFFFFFF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9F13A72"/>
    <w:multiLevelType w:val="multilevel"/>
    <w:tmpl w:val="FFFFFFFF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9407B66"/>
    <w:multiLevelType w:val="multilevel"/>
    <w:tmpl w:val="FFFFFFFF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17607F1"/>
    <w:multiLevelType w:val="multilevel"/>
    <w:tmpl w:val="FFFFFFFF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54199242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11104146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56205755">
    <w:abstractNumId w:val="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51630866">
    <w:abstractNumId w:val="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71629384">
    <w:abstractNumId w:val="9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23895895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82821277">
    <w:abstractNumId w:val="4"/>
  </w:num>
  <w:num w:numId="8" w16cid:durableId="1176771855">
    <w:abstractNumId w:val="3"/>
  </w:num>
  <w:num w:numId="9" w16cid:durableId="2143569198">
    <w:abstractNumId w:val="1"/>
  </w:num>
  <w:num w:numId="10" w16cid:durableId="19627598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57D"/>
    <w:rsid w:val="000672F0"/>
    <w:rsid w:val="0008584F"/>
    <w:rsid w:val="001C7D75"/>
    <w:rsid w:val="00200048"/>
    <w:rsid w:val="00205A45"/>
    <w:rsid w:val="003F036E"/>
    <w:rsid w:val="004341DE"/>
    <w:rsid w:val="0048528A"/>
    <w:rsid w:val="005521FA"/>
    <w:rsid w:val="005B3CFC"/>
    <w:rsid w:val="005C0BDA"/>
    <w:rsid w:val="005E4681"/>
    <w:rsid w:val="006C5795"/>
    <w:rsid w:val="007462DF"/>
    <w:rsid w:val="007E1171"/>
    <w:rsid w:val="0083757D"/>
    <w:rsid w:val="00DA3241"/>
    <w:rsid w:val="00E578D9"/>
    <w:rsid w:val="00E71D6C"/>
    <w:rsid w:val="00EA6266"/>
    <w:rsid w:val="00EC1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47878"/>
  <w15:docId w15:val="{5A9E1D81-7C8A-4CE4-BD3D-CAFBA29DD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75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3757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u w:val="single"/>
      <w:lang w:val="en-CA"/>
    </w:rPr>
  </w:style>
  <w:style w:type="character" w:customStyle="1" w:styleId="TitleChar">
    <w:name w:val="Title Char"/>
    <w:basedOn w:val="DefaultParagraphFont"/>
    <w:link w:val="Title"/>
    <w:rsid w:val="0083757D"/>
    <w:rPr>
      <w:rFonts w:ascii="Times New Roman" w:eastAsia="Times New Roman" w:hAnsi="Times New Roman" w:cs="Times New Roman"/>
      <w:b/>
      <w:bCs/>
      <w:sz w:val="32"/>
      <w:szCs w:val="24"/>
      <w:u w:val="single"/>
      <w:lang w:val="en-CA"/>
    </w:rPr>
  </w:style>
  <w:style w:type="paragraph" w:customStyle="1" w:styleId="elementtoproof">
    <w:name w:val="elementtoproof"/>
    <w:basedOn w:val="Normal"/>
    <w:rsid w:val="00EC18FF"/>
    <w:pPr>
      <w:spacing w:before="100" w:beforeAutospacing="1" w:after="100" w:afterAutospacing="1" w:line="240" w:lineRule="auto"/>
    </w:pPr>
    <w:rPr>
      <w:rFonts w:ascii="Calibri" w:eastAsiaTheme="minorEastAsia" w:hAnsi="Calibri" w:cs="Calibri"/>
    </w:rPr>
  </w:style>
  <w:style w:type="paragraph" w:customStyle="1" w:styleId="xxxelementtoproof">
    <w:name w:val="x_x_x_elementtoproof"/>
    <w:basedOn w:val="Normal"/>
    <w:rsid w:val="00EC18FF"/>
    <w:pPr>
      <w:spacing w:before="100" w:beforeAutospacing="1" w:after="100" w:afterAutospacing="1" w:line="240" w:lineRule="auto"/>
    </w:pPr>
    <w:rPr>
      <w:rFonts w:ascii="Calibri" w:eastAsiaTheme="minorEastAsia" w:hAnsi="Calibri" w:cs="Calibri"/>
    </w:rPr>
  </w:style>
  <w:style w:type="character" w:styleId="Hyperlink">
    <w:name w:val="Hyperlink"/>
    <w:basedOn w:val="DefaultParagraphFont"/>
    <w:uiPriority w:val="99"/>
    <w:unhideWhenUsed/>
    <w:rsid w:val="007462DF"/>
    <w:rPr>
      <w:color w:val="0000FF"/>
      <w:u w:val="single"/>
    </w:rPr>
  </w:style>
  <w:style w:type="paragraph" w:styleId="ListParagraph">
    <w:name w:val="List Paragraph"/>
    <w:aliases w:val="Bullet List 1,Heading 4 test,Unordered List Level 1,Bullet list,Indented Paragraph,Bullet List,numbered,Bulletr List Paragraph,列出段落,列出段落1,Parágrafo da Lista1,リスト段落1,List Paragraph2,List Paragraph21,List Paragraph11,Lettre d'introduction,L"/>
    <w:basedOn w:val="Normal"/>
    <w:link w:val="ListParagraphChar"/>
    <w:uiPriority w:val="34"/>
    <w:qFormat/>
    <w:rsid w:val="007462DF"/>
    <w:pPr>
      <w:ind w:left="720"/>
      <w:contextualSpacing/>
    </w:pPr>
  </w:style>
  <w:style w:type="character" w:customStyle="1" w:styleId="ListParagraphChar">
    <w:name w:val="List Paragraph Char"/>
    <w:aliases w:val="Bullet List 1 Char,Heading 4 test Char,Unordered List Level 1 Char,Bullet list Char,Indented Paragraph Char,Bullet List Char,numbered Char,Bulletr List Paragraph Char,列出段落 Char,列出段落1 Char,Parágrafo da Lista1 Char,リスト段落1 Char,L Char"/>
    <w:basedOn w:val="DefaultParagraphFont"/>
    <w:link w:val="ListParagraph"/>
    <w:uiPriority w:val="34"/>
    <w:locked/>
    <w:rsid w:val="007462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 Palonen</dc:creator>
  <cp:lastModifiedBy>Township of Burpee and Mills</cp:lastModifiedBy>
  <cp:revision>2</cp:revision>
  <dcterms:created xsi:type="dcterms:W3CDTF">2022-08-04T12:01:00Z</dcterms:created>
  <dcterms:modified xsi:type="dcterms:W3CDTF">2022-08-04T12:01:00Z</dcterms:modified>
</cp:coreProperties>
</file>