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9876" w14:textId="20E2A6F3" w:rsidR="00C60814" w:rsidRDefault="00F94885" w:rsidP="00F9488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The Corporation of the Township of Burpee and Mills</w:t>
      </w:r>
    </w:p>
    <w:p w14:paraId="322B6E4D" w14:textId="2EF7D269" w:rsidR="00F94885" w:rsidRPr="00F94885" w:rsidRDefault="00F94885" w:rsidP="00F9488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Agenda – Regular Council Meeting</w:t>
      </w:r>
    </w:p>
    <w:p w14:paraId="2D592268" w14:textId="4F89B70A" w:rsidR="00F94885" w:rsidRDefault="00F94885" w:rsidP="00F9488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Tuesday, April 5, </w:t>
      </w:r>
      <w:proofErr w:type="gramStart"/>
      <w:r>
        <w:rPr>
          <w:rFonts w:asciiTheme="majorHAnsi" w:hAnsiTheme="majorHAnsi"/>
          <w:b/>
          <w:bCs/>
          <w:sz w:val="32"/>
          <w:szCs w:val="32"/>
        </w:rPr>
        <w:t>2022</w:t>
      </w:r>
      <w:proofErr w:type="gramEnd"/>
      <w:r>
        <w:rPr>
          <w:rFonts w:asciiTheme="majorHAnsi" w:hAnsiTheme="majorHAnsi"/>
          <w:b/>
          <w:bCs/>
          <w:sz w:val="32"/>
          <w:szCs w:val="32"/>
        </w:rPr>
        <w:t xml:space="preserve"> at 7:30 p.m.</w:t>
      </w:r>
    </w:p>
    <w:p w14:paraId="37B253D3" w14:textId="713FCA81" w:rsidR="00F94885" w:rsidRDefault="00F94885" w:rsidP="00F9488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at the Municipal Complex</w:t>
      </w:r>
    </w:p>
    <w:p w14:paraId="3748A8D4" w14:textId="7981B17E" w:rsidR="00F94885" w:rsidRDefault="00F94885" w:rsidP="00F9488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7F831EDD" w14:textId="2555D936" w:rsidR="00F94885" w:rsidRDefault="00F94885" w:rsidP="00F94885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GUEST:  Mike Jakubo, Auditor</w:t>
      </w:r>
    </w:p>
    <w:p w14:paraId="697ABCB7" w14:textId="24A698FD" w:rsidR="00F94885" w:rsidRDefault="00F94885" w:rsidP="00F94885">
      <w:pPr>
        <w:pStyle w:val="NoSpacing"/>
        <w:spacing w:beforeAutospacing="0" w:afterAutospacing="0"/>
        <w:rPr>
          <w:rFonts w:asciiTheme="majorHAnsi" w:hAnsiTheme="majorHAnsi"/>
          <w:b/>
          <w:bCs/>
          <w:sz w:val="28"/>
          <w:szCs w:val="28"/>
        </w:rPr>
      </w:pPr>
    </w:p>
    <w:p w14:paraId="2647F9F4" w14:textId="1621DD3E" w:rsidR="00F94885" w:rsidRDefault="00F94885" w:rsidP="00F94885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Meeting called to Order.</w:t>
      </w:r>
    </w:p>
    <w:p w14:paraId="2C313FCF" w14:textId="3112C1D6" w:rsidR="00F94885" w:rsidRDefault="00F94885" w:rsidP="00F94885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Conflict of Interest.</w:t>
      </w:r>
    </w:p>
    <w:p w14:paraId="37A2F8B2" w14:textId="2534255C" w:rsidR="00F94885" w:rsidRDefault="00F94885" w:rsidP="00F94885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Agenda.</w:t>
      </w:r>
    </w:p>
    <w:p w14:paraId="5C89FEFB" w14:textId="3507C4BE" w:rsidR="00F94885" w:rsidRDefault="00F9488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06137389" w14:textId="2ED2DE53" w:rsidR="00F94885" w:rsidRDefault="00F94885" w:rsidP="00F94885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Regular Council Meeting Minutes of March 1, 2022.</w:t>
      </w:r>
    </w:p>
    <w:p w14:paraId="13C699EA" w14:textId="4617F07F" w:rsidR="00474CD0" w:rsidRDefault="00474CD0" w:rsidP="00F94885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Presentation of Financial Statements – M. Jakubo</w:t>
      </w:r>
    </w:p>
    <w:p w14:paraId="6AA7DE15" w14:textId="359AEEC4" w:rsidR="00F94885" w:rsidRDefault="00F94885" w:rsidP="00F94885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Road Superintendent’s Report.</w:t>
      </w:r>
    </w:p>
    <w:p w14:paraId="7A6CCFA6" w14:textId="3100AD48" w:rsidR="00F94885" w:rsidRDefault="00F94885" w:rsidP="00F94885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Road Vouchers.</w:t>
      </w:r>
    </w:p>
    <w:p w14:paraId="020468EB" w14:textId="17A01902" w:rsidR="00F94885" w:rsidRDefault="00F94885" w:rsidP="00F94885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Bylaw Officer’s Report.</w:t>
      </w:r>
    </w:p>
    <w:p w14:paraId="73EC1D37" w14:textId="65794476" w:rsidR="00F94885" w:rsidRDefault="00F94885" w:rsidP="00F94885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General Vouchers.</w:t>
      </w:r>
    </w:p>
    <w:p w14:paraId="1B669B4B" w14:textId="5277E298" w:rsidR="00F94885" w:rsidRDefault="00474CD0" w:rsidP="00474CD0">
      <w:pPr>
        <w:pStyle w:val="NoSpacing"/>
        <w:spacing w:beforeAutospacing="0" w:afterAutospacing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10.</w:t>
      </w:r>
      <w:r w:rsidR="00F94885">
        <w:rPr>
          <w:rFonts w:asciiTheme="majorHAnsi" w:hAnsiTheme="majorHAnsi"/>
          <w:sz w:val="28"/>
          <w:szCs w:val="28"/>
        </w:rPr>
        <w:t>Approval of Fire Vouchers.</w:t>
      </w:r>
    </w:p>
    <w:p w14:paraId="307615EB" w14:textId="3D33A001" w:rsidR="00F94885" w:rsidRDefault="00F9488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516EAD25" w14:textId="44831773" w:rsidR="00F94885" w:rsidRDefault="00F61444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11.  Northern Ontario Resources Fund Signatures</w:t>
      </w:r>
    </w:p>
    <w:p w14:paraId="74278080" w14:textId="6675F2A5" w:rsidR="00F61444" w:rsidRDefault="00F61444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12. Municipal Modernization Asset Mgmt. Funding Signatures</w:t>
      </w:r>
    </w:p>
    <w:p w14:paraId="55EA8293" w14:textId="0E44CF77" w:rsidR="007F7A0F" w:rsidRDefault="006B6FDB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13. Bell 9-1-1 Services Agreement Signatures</w:t>
      </w:r>
    </w:p>
    <w:p w14:paraId="5485D140" w14:textId="77777777" w:rsidR="006B6FDB" w:rsidRDefault="006B6FDB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22964E99" w14:textId="1ED86F8C" w:rsidR="007F7A0F" w:rsidRDefault="007F7A0F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13. In Camera - Personnel</w:t>
      </w:r>
    </w:p>
    <w:p w14:paraId="2AD6AF9A" w14:textId="4AA6D3CD" w:rsidR="00F61444" w:rsidRDefault="00F61444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7D18423A" w14:textId="4C3C6D2F" w:rsidR="003A3FB5" w:rsidRDefault="003A3FB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7F7A0F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>. Reports:</w:t>
      </w:r>
      <w:r>
        <w:rPr>
          <w:rFonts w:asciiTheme="majorHAnsi" w:hAnsiTheme="majorHAnsi"/>
          <w:sz w:val="28"/>
          <w:szCs w:val="28"/>
        </w:rPr>
        <w:tab/>
        <w:t>- Fire Department</w:t>
      </w:r>
    </w:p>
    <w:p w14:paraId="28EF5A62" w14:textId="55CEB34F" w:rsidR="003A3FB5" w:rsidRDefault="003A3FB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 Airport</w:t>
      </w:r>
    </w:p>
    <w:p w14:paraId="75C1C8FE" w14:textId="653F6A7E" w:rsidR="003A3FB5" w:rsidRDefault="003A3FB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 MMA</w:t>
      </w:r>
    </w:p>
    <w:p w14:paraId="4CE54C73" w14:textId="71A5E346" w:rsidR="003A3FB5" w:rsidRDefault="003A3FB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 Manitoulin Planning Board</w:t>
      </w:r>
    </w:p>
    <w:p w14:paraId="040CF203" w14:textId="1BF9F53E" w:rsidR="003A3FB5" w:rsidRDefault="003A3FB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- </w:t>
      </w:r>
      <w:r w:rsidR="00037746">
        <w:rPr>
          <w:rFonts w:asciiTheme="majorHAnsi" w:hAnsiTheme="majorHAnsi"/>
          <w:sz w:val="28"/>
          <w:szCs w:val="28"/>
        </w:rPr>
        <w:t xml:space="preserve">POA </w:t>
      </w:r>
    </w:p>
    <w:p w14:paraId="5F421EEB" w14:textId="7F9A415B" w:rsidR="00037746" w:rsidRDefault="00037746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 CPAC</w:t>
      </w:r>
    </w:p>
    <w:p w14:paraId="5BCA3FA9" w14:textId="158CDFAF" w:rsidR="00037746" w:rsidRDefault="00037746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- Recreation </w:t>
      </w:r>
    </w:p>
    <w:p w14:paraId="586DECAD" w14:textId="77D99B70" w:rsidR="00037746" w:rsidRDefault="00037746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 Library</w:t>
      </w:r>
    </w:p>
    <w:p w14:paraId="722D0501" w14:textId="4E9FFBEF" w:rsidR="00037746" w:rsidRDefault="00037746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 Waste Management</w:t>
      </w:r>
    </w:p>
    <w:p w14:paraId="6A90E8F2" w14:textId="52D15989" w:rsidR="00037746" w:rsidRDefault="00037746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 Newsletter</w:t>
      </w:r>
    </w:p>
    <w:p w14:paraId="4464B20A" w14:textId="4C64406C" w:rsidR="00037746" w:rsidRDefault="00037746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 Centennial Manor</w:t>
      </w:r>
    </w:p>
    <w:p w14:paraId="3D084CAC" w14:textId="14F26D88" w:rsidR="00037746" w:rsidRDefault="00037746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 DSB</w:t>
      </w:r>
    </w:p>
    <w:p w14:paraId="3360C0FD" w14:textId="655E3CBD" w:rsidR="00037746" w:rsidRDefault="00037746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 Other Meeting Reports</w:t>
      </w:r>
    </w:p>
    <w:p w14:paraId="76A48193" w14:textId="200BE0EF" w:rsidR="00445D05" w:rsidRDefault="00445D0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0F53C337" w14:textId="32F52B9C" w:rsidR="00445D05" w:rsidRDefault="00445D0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7F7A0F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 xml:space="preserve">. Resolution of Support:  - Town of Gore Bay – POA </w:t>
      </w:r>
    </w:p>
    <w:p w14:paraId="7DE0AACC" w14:textId="77777777" w:rsidR="00445D05" w:rsidRDefault="00445D0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4BBA0BC8" w14:textId="6C633374" w:rsidR="00445D05" w:rsidRDefault="00445D0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7F7A0F">
        <w:rPr>
          <w:rFonts w:asciiTheme="majorHAnsi" w:hAnsiTheme="majorHAnsi"/>
          <w:sz w:val="28"/>
          <w:szCs w:val="28"/>
        </w:rPr>
        <w:t>6</w:t>
      </w:r>
      <w:r>
        <w:rPr>
          <w:rFonts w:asciiTheme="majorHAnsi" w:hAnsiTheme="majorHAnsi"/>
          <w:sz w:val="28"/>
          <w:szCs w:val="28"/>
        </w:rPr>
        <w:t>. Correspondence:</w:t>
      </w:r>
    </w:p>
    <w:p w14:paraId="0287D644" w14:textId="2F054EC5" w:rsidR="00445D05" w:rsidRDefault="00445D0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- FONOM – Ontario Supporting Local Fire Services </w:t>
      </w:r>
      <w:proofErr w:type="gramStart"/>
      <w:r>
        <w:rPr>
          <w:rFonts w:asciiTheme="majorHAnsi" w:hAnsiTheme="majorHAnsi"/>
          <w:sz w:val="28"/>
          <w:szCs w:val="28"/>
        </w:rPr>
        <w:t>In</w:t>
      </w:r>
      <w:proofErr w:type="gramEnd"/>
      <w:r>
        <w:rPr>
          <w:rFonts w:asciiTheme="majorHAnsi" w:hAnsiTheme="majorHAnsi"/>
          <w:sz w:val="28"/>
          <w:szCs w:val="28"/>
        </w:rPr>
        <w:t xml:space="preserve"> the North</w:t>
      </w:r>
    </w:p>
    <w:p w14:paraId="79AB9C60" w14:textId="5B6F435B" w:rsidR="00445D05" w:rsidRDefault="00445D05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- AMO – Firefighter Certification</w:t>
      </w:r>
    </w:p>
    <w:p w14:paraId="5677CE0D" w14:textId="4D28BA50" w:rsidR="00C85E5D" w:rsidRDefault="00C85E5D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p w14:paraId="2E8076FD" w14:textId="2F9D9A5E" w:rsidR="00C85E5D" w:rsidRDefault="00C85E5D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17. Adjournment.</w:t>
      </w:r>
    </w:p>
    <w:p w14:paraId="4C37D852" w14:textId="77777777" w:rsidR="00C85E5D" w:rsidRPr="00F94885" w:rsidRDefault="00C85E5D" w:rsidP="00F94885">
      <w:pPr>
        <w:pStyle w:val="NoSpacing"/>
        <w:spacing w:beforeAutospacing="0" w:afterAutospacing="0"/>
        <w:rPr>
          <w:rFonts w:asciiTheme="majorHAnsi" w:hAnsiTheme="majorHAnsi"/>
          <w:sz w:val="28"/>
          <w:szCs w:val="28"/>
        </w:rPr>
      </w:pPr>
    </w:p>
    <w:sectPr w:rsidR="00C85E5D" w:rsidRPr="00F94885" w:rsidSect="007F7A0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7934"/>
    <w:multiLevelType w:val="hybridMultilevel"/>
    <w:tmpl w:val="12689E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74"/>
    <w:rsid w:val="00037746"/>
    <w:rsid w:val="000509B1"/>
    <w:rsid w:val="000D635B"/>
    <w:rsid w:val="000F7DAE"/>
    <w:rsid w:val="00212769"/>
    <w:rsid w:val="002859F9"/>
    <w:rsid w:val="002904F3"/>
    <w:rsid w:val="00297FB4"/>
    <w:rsid w:val="002A263D"/>
    <w:rsid w:val="002E53E3"/>
    <w:rsid w:val="003A3FB5"/>
    <w:rsid w:val="00445D05"/>
    <w:rsid w:val="00474CD0"/>
    <w:rsid w:val="006B6FDB"/>
    <w:rsid w:val="007F7A0F"/>
    <w:rsid w:val="00AD7574"/>
    <w:rsid w:val="00BA17B3"/>
    <w:rsid w:val="00C32BD4"/>
    <w:rsid w:val="00C60814"/>
    <w:rsid w:val="00C62C85"/>
    <w:rsid w:val="00C85C0C"/>
    <w:rsid w:val="00C85E5D"/>
    <w:rsid w:val="00D46AE5"/>
    <w:rsid w:val="00D64F4C"/>
    <w:rsid w:val="00D73BEF"/>
    <w:rsid w:val="00D95DC3"/>
    <w:rsid w:val="00E05FCB"/>
    <w:rsid w:val="00EA3152"/>
    <w:rsid w:val="00F332C2"/>
    <w:rsid w:val="00F61444"/>
    <w:rsid w:val="00F86FAB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AFA3"/>
  <w15:docId w15:val="{964C3F25-8C09-490E-963D-E788057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D46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A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2022-03-30T13:33:00Z</cp:lastPrinted>
  <dcterms:created xsi:type="dcterms:W3CDTF">2022-03-30T13:34:00Z</dcterms:created>
  <dcterms:modified xsi:type="dcterms:W3CDTF">2022-03-30T13:34:00Z</dcterms:modified>
</cp:coreProperties>
</file>