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9876" w14:textId="0FF345A1" w:rsidR="00C60814" w:rsidRDefault="00FC3794" w:rsidP="00FC3794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The Corporation of the Township of Burpee and Mills</w:t>
      </w:r>
    </w:p>
    <w:p w14:paraId="02C2E604" w14:textId="27869958" w:rsidR="00FC3794" w:rsidRDefault="00FC3794" w:rsidP="00FC3794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Agenda – Regular Council Meeting to</w:t>
      </w:r>
      <w:r w:rsidR="00902963">
        <w:rPr>
          <w:rFonts w:asciiTheme="majorHAnsi" w:hAnsiTheme="majorHAnsi"/>
          <w:b/>
          <w:bCs/>
          <w:sz w:val="28"/>
          <w:szCs w:val="28"/>
        </w:rPr>
        <w:t xml:space="preserve"> be held via Zoom</w:t>
      </w:r>
    </w:p>
    <w:p w14:paraId="0813F99E" w14:textId="2C418F2A" w:rsidR="00FC3794" w:rsidRDefault="00FC3794" w:rsidP="00FC3794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Tuesday, March 1, </w:t>
      </w:r>
      <w:proofErr w:type="gramStart"/>
      <w:r>
        <w:rPr>
          <w:rFonts w:asciiTheme="majorHAnsi" w:hAnsiTheme="majorHAnsi"/>
          <w:b/>
          <w:bCs/>
          <w:sz w:val="28"/>
          <w:szCs w:val="28"/>
        </w:rPr>
        <w:t>2022</w:t>
      </w:r>
      <w:proofErr w:type="gramEnd"/>
      <w:r>
        <w:rPr>
          <w:rFonts w:asciiTheme="majorHAnsi" w:hAnsiTheme="majorHAnsi"/>
          <w:b/>
          <w:bCs/>
          <w:sz w:val="28"/>
          <w:szCs w:val="28"/>
        </w:rPr>
        <w:t xml:space="preserve"> at 7:30 p.m.</w:t>
      </w:r>
    </w:p>
    <w:p w14:paraId="6A1DFE65" w14:textId="1BB5551D" w:rsidR="00FC3794" w:rsidRDefault="00FC3794" w:rsidP="00FC3794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168F0D02" w14:textId="79FEFA39" w:rsidR="00FC3794" w:rsidRDefault="00E40487" w:rsidP="00E40487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Meeting Called to Order.</w:t>
      </w:r>
    </w:p>
    <w:p w14:paraId="45D25BEF" w14:textId="321DCA26" w:rsidR="00E40487" w:rsidRDefault="00E40487" w:rsidP="00E40487">
      <w:pPr>
        <w:pStyle w:val="NoSpacing"/>
        <w:spacing w:beforeAutospacing="0" w:afterAutospacing="0"/>
        <w:ind w:left="360"/>
        <w:rPr>
          <w:rFonts w:asciiTheme="majorHAnsi" w:hAnsiTheme="majorHAnsi"/>
          <w:sz w:val="28"/>
          <w:szCs w:val="28"/>
        </w:rPr>
      </w:pPr>
    </w:p>
    <w:p w14:paraId="3BE0E3FB" w14:textId="7F508582" w:rsidR="00E40487" w:rsidRDefault="00E40487" w:rsidP="00E40487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Conflict of Interest.</w:t>
      </w:r>
    </w:p>
    <w:p w14:paraId="4F1EB61A" w14:textId="77777777" w:rsidR="00E40487" w:rsidRDefault="00E40487" w:rsidP="00E40487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1AE674BF" w14:textId="000DE1B3" w:rsidR="00E40487" w:rsidRDefault="00E40487" w:rsidP="00E40487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Approval of Agenda.</w:t>
      </w:r>
    </w:p>
    <w:p w14:paraId="2F983737" w14:textId="77777777" w:rsidR="00E40487" w:rsidRDefault="00E40487" w:rsidP="00E40487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65F2A510" w14:textId="5B5B01BA" w:rsidR="00E40487" w:rsidRDefault="00E40487" w:rsidP="00E40487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Approval of Regular Council Meeting Minutes of February 1, 2022.</w:t>
      </w:r>
    </w:p>
    <w:p w14:paraId="4D5E1C67" w14:textId="77777777" w:rsidR="00E40487" w:rsidRDefault="00E40487" w:rsidP="00E40487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35A50B3A" w14:textId="4697C191" w:rsidR="00E40487" w:rsidRDefault="00E40487" w:rsidP="00E40487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Road Superintendent’s Report.</w:t>
      </w:r>
    </w:p>
    <w:p w14:paraId="46E9C3DF" w14:textId="77777777" w:rsidR="00E40487" w:rsidRDefault="00E40487" w:rsidP="00E40487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341C9965" w14:textId="1A3EB8BB" w:rsidR="00E40487" w:rsidRDefault="00E40487" w:rsidP="00E40487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Approval of Road Vouchers.</w:t>
      </w:r>
    </w:p>
    <w:p w14:paraId="734194DA" w14:textId="77777777" w:rsidR="00E40487" w:rsidRDefault="00E40487" w:rsidP="00E40487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5988021A" w14:textId="17A8444A" w:rsidR="00E40487" w:rsidRDefault="00E40487" w:rsidP="00E40487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Bylaw</w:t>
      </w:r>
      <w:proofErr w:type="spellEnd"/>
      <w:r>
        <w:rPr>
          <w:rFonts w:asciiTheme="majorHAnsi" w:hAnsiTheme="majorHAnsi"/>
          <w:sz w:val="28"/>
          <w:szCs w:val="28"/>
        </w:rPr>
        <w:t xml:space="preserve"> Enforcement Officer’s Report</w:t>
      </w:r>
    </w:p>
    <w:p w14:paraId="2D5083FB" w14:textId="77777777" w:rsidR="00E40487" w:rsidRDefault="00E40487" w:rsidP="00E40487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434EF3EC" w14:textId="3896B4E9" w:rsidR="00E40487" w:rsidRDefault="00E40487" w:rsidP="00E40487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Approval of General Vouchers.</w:t>
      </w:r>
    </w:p>
    <w:p w14:paraId="08A7129C" w14:textId="77777777" w:rsidR="00E40487" w:rsidRDefault="00E40487" w:rsidP="00E40487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193F7E5D" w14:textId="058DEAD9" w:rsidR="00764473" w:rsidRDefault="00E40487" w:rsidP="00764473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 w:rsidRPr="00764473">
        <w:rPr>
          <w:rFonts w:asciiTheme="majorHAnsi" w:hAnsiTheme="majorHAnsi"/>
          <w:sz w:val="28"/>
          <w:szCs w:val="28"/>
        </w:rPr>
        <w:t>Approval of Fire Vouchers.</w:t>
      </w:r>
    </w:p>
    <w:p w14:paraId="30773C08" w14:textId="77777777" w:rsidR="00764473" w:rsidRPr="00764473" w:rsidRDefault="00764473" w:rsidP="00764473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3ED16955" w14:textId="03B11E08" w:rsidR="00E40487" w:rsidRDefault="00764473" w:rsidP="00764473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10. </w:t>
      </w:r>
      <w:r w:rsidR="00E40487">
        <w:rPr>
          <w:rFonts w:asciiTheme="majorHAnsi" w:hAnsiTheme="majorHAnsi"/>
          <w:sz w:val="28"/>
          <w:szCs w:val="28"/>
        </w:rPr>
        <w:t>R</w:t>
      </w:r>
      <w:r w:rsidR="00E40487" w:rsidRPr="00E40487">
        <w:rPr>
          <w:rFonts w:asciiTheme="majorHAnsi" w:hAnsiTheme="majorHAnsi"/>
          <w:sz w:val="28"/>
          <w:szCs w:val="28"/>
        </w:rPr>
        <w:t xml:space="preserve">eports </w:t>
      </w:r>
      <w:r w:rsidR="00E40487" w:rsidRPr="00E40487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         </w:t>
      </w:r>
      <w:r w:rsidR="00E40487" w:rsidRPr="00E40487">
        <w:rPr>
          <w:rFonts w:asciiTheme="majorHAnsi" w:hAnsiTheme="majorHAnsi"/>
          <w:sz w:val="28"/>
          <w:szCs w:val="28"/>
        </w:rPr>
        <w:t>– Fire Dept.</w:t>
      </w:r>
    </w:p>
    <w:p w14:paraId="35E88246" w14:textId="686D292C" w:rsidR="00E40487" w:rsidRPr="00E40487" w:rsidRDefault="00E40487" w:rsidP="00E40487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 w:rsidRPr="00E40487">
        <w:rPr>
          <w:rFonts w:asciiTheme="majorHAnsi" w:hAnsiTheme="majorHAnsi"/>
          <w:sz w:val="28"/>
          <w:szCs w:val="28"/>
        </w:rPr>
        <w:t>Airport</w:t>
      </w:r>
    </w:p>
    <w:p w14:paraId="79EBEC6A" w14:textId="1C96FCA2" w:rsidR="00E40487" w:rsidRDefault="00E40487" w:rsidP="00E40487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MMA</w:t>
      </w:r>
    </w:p>
    <w:p w14:paraId="67668F9E" w14:textId="015E44ED" w:rsidR="00E40487" w:rsidRDefault="00E40487" w:rsidP="00E40487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Manitoulin Planning Board</w:t>
      </w:r>
    </w:p>
    <w:p w14:paraId="1886F372" w14:textId="4A539AAC" w:rsidR="00E40487" w:rsidRDefault="00E40487" w:rsidP="00E40487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POA</w:t>
      </w:r>
    </w:p>
    <w:p w14:paraId="04618866" w14:textId="24F22A6D" w:rsidR="00E40487" w:rsidRDefault="00E40487" w:rsidP="00E40487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CPAC</w:t>
      </w:r>
    </w:p>
    <w:p w14:paraId="79526F56" w14:textId="6BC76AA4" w:rsidR="00E40487" w:rsidRDefault="00E40487" w:rsidP="00E40487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Recreation</w:t>
      </w:r>
    </w:p>
    <w:p w14:paraId="5C52FDF4" w14:textId="6ADE706B" w:rsidR="00E40487" w:rsidRDefault="00E40487" w:rsidP="00E40487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Library</w:t>
      </w:r>
    </w:p>
    <w:p w14:paraId="728B9DF2" w14:textId="3A953FB4" w:rsidR="00E40487" w:rsidRDefault="00E40487" w:rsidP="00E40487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Waste Management</w:t>
      </w:r>
    </w:p>
    <w:p w14:paraId="0AB9A227" w14:textId="3886B9DA" w:rsidR="00E40487" w:rsidRDefault="00E40487" w:rsidP="00E40487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Newsletter</w:t>
      </w:r>
    </w:p>
    <w:p w14:paraId="2394ABA6" w14:textId="12D99040" w:rsidR="00E40487" w:rsidRDefault="00E40487" w:rsidP="00E40487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Centennial Manor</w:t>
      </w:r>
    </w:p>
    <w:p w14:paraId="3F7FA91D" w14:textId="6BA3FD65" w:rsidR="00E40487" w:rsidRDefault="00E40487" w:rsidP="00E40487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DSB</w:t>
      </w:r>
    </w:p>
    <w:p w14:paraId="0D3CF951" w14:textId="1B4C8918" w:rsidR="00E40487" w:rsidRPr="00E40487" w:rsidRDefault="00E40487" w:rsidP="00E40487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Other Meeting Reports</w:t>
      </w:r>
    </w:p>
    <w:p w14:paraId="2EB3E888" w14:textId="77777777" w:rsidR="00764473" w:rsidRDefault="00764473" w:rsidP="00764473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3BB2953E" w14:textId="641FB01B" w:rsidR="00C60814" w:rsidRDefault="00764473" w:rsidP="00764473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11.Resolution of Support – Municipality of </w:t>
      </w:r>
      <w:proofErr w:type="spellStart"/>
      <w:r>
        <w:rPr>
          <w:rFonts w:asciiTheme="majorHAnsi" w:hAnsiTheme="majorHAnsi"/>
          <w:sz w:val="28"/>
          <w:szCs w:val="28"/>
        </w:rPr>
        <w:t>Shuniah</w:t>
      </w:r>
      <w:proofErr w:type="spellEnd"/>
    </w:p>
    <w:p w14:paraId="25E88414" w14:textId="46EC7263" w:rsidR="00764473" w:rsidRDefault="00764473" w:rsidP="00764473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77ED16A7" w14:textId="16017519" w:rsidR="00764473" w:rsidRPr="00764473" w:rsidRDefault="00764473" w:rsidP="00764473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12. Adjournment.</w:t>
      </w:r>
    </w:p>
    <w:sectPr w:rsidR="00764473" w:rsidRPr="00764473" w:rsidSect="00290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5B2D"/>
    <w:multiLevelType w:val="hybridMultilevel"/>
    <w:tmpl w:val="954031D6"/>
    <w:lvl w:ilvl="0" w:tplc="D2B4E15E">
      <w:start w:val="10"/>
      <w:numFmt w:val="bullet"/>
      <w:lvlText w:val="-"/>
      <w:lvlJc w:val="left"/>
      <w:pPr>
        <w:ind w:left="324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8BA4911"/>
    <w:multiLevelType w:val="hybridMultilevel"/>
    <w:tmpl w:val="73E6A3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74"/>
    <w:rsid w:val="000509B1"/>
    <w:rsid w:val="000D635B"/>
    <w:rsid w:val="000F7DAE"/>
    <w:rsid w:val="00212769"/>
    <w:rsid w:val="002859F9"/>
    <w:rsid w:val="002904F3"/>
    <w:rsid w:val="00297FB4"/>
    <w:rsid w:val="002A263D"/>
    <w:rsid w:val="002E53E3"/>
    <w:rsid w:val="00764473"/>
    <w:rsid w:val="00902963"/>
    <w:rsid w:val="00AD7574"/>
    <w:rsid w:val="00BA17B3"/>
    <w:rsid w:val="00C32BD4"/>
    <w:rsid w:val="00C60814"/>
    <w:rsid w:val="00C62C85"/>
    <w:rsid w:val="00C85C0C"/>
    <w:rsid w:val="00D46AE5"/>
    <w:rsid w:val="00D64F4C"/>
    <w:rsid w:val="00D73BEF"/>
    <w:rsid w:val="00D95DC3"/>
    <w:rsid w:val="00E05FCB"/>
    <w:rsid w:val="00E40487"/>
    <w:rsid w:val="00EA3152"/>
    <w:rsid w:val="00F332C2"/>
    <w:rsid w:val="00F86FAB"/>
    <w:rsid w:val="00F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AFA3"/>
  <w15:docId w15:val="{964C3F25-8C09-490E-963D-E7880573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D46A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A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2</cp:revision>
  <cp:lastPrinted>2022-01-25T13:47:00Z</cp:lastPrinted>
  <dcterms:created xsi:type="dcterms:W3CDTF">2022-02-23T16:03:00Z</dcterms:created>
  <dcterms:modified xsi:type="dcterms:W3CDTF">2022-02-23T16:03:00Z</dcterms:modified>
</cp:coreProperties>
</file>