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B1B3" w14:textId="224CDEC3" w:rsidR="00C62C85" w:rsidRPr="00492601" w:rsidRDefault="00492601" w:rsidP="00492601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492601">
        <w:rPr>
          <w:rFonts w:asciiTheme="majorHAnsi" w:hAnsiTheme="majorHAnsi"/>
          <w:b/>
          <w:bCs/>
          <w:sz w:val="36"/>
          <w:szCs w:val="36"/>
        </w:rPr>
        <w:t>The Corporation of the Township of Burpee and Mills</w:t>
      </w:r>
    </w:p>
    <w:p w14:paraId="7A0A9F0D" w14:textId="5AF6906E" w:rsidR="00492601" w:rsidRPr="00A57E16" w:rsidRDefault="00492601" w:rsidP="00492601">
      <w:pPr>
        <w:pStyle w:val="NoSpacing"/>
        <w:spacing w:beforeAutospacing="0" w:afterAutospacing="0"/>
        <w:jc w:val="center"/>
        <w:rPr>
          <w:rFonts w:asciiTheme="majorHAnsi" w:hAnsiTheme="majorHAnsi"/>
          <w:sz w:val="24"/>
          <w:szCs w:val="24"/>
        </w:rPr>
      </w:pPr>
      <w:r w:rsidRPr="00A57E16">
        <w:rPr>
          <w:rFonts w:asciiTheme="majorHAnsi" w:hAnsiTheme="majorHAnsi"/>
          <w:sz w:val="24"/>
          <w:szCs w:val="24"/>
        </w:rPr>
        <w:t xml:space="preserve">Agenda – Regular Council Meeting to be held at the Municipal Complex </w:t>
      </w:r>
    </w:p>
    <w:p w14:paraId="400FB097" w14:textId="7BC20AD9" w:rsidR="00492601" w:rsidRPr="00A57E16" w:rsidRDefault="00492601" w:rsidP="00492601">
      <w:pPr>
        <w:pStyle w:val="NoSpacing"/>
        <w:spacing w:beforeAutospacing="0" w:afterAutospacing="0"/>
        <w:jc w:val="center"/>
        <w:rPr>
          <w:rFonts w:asciiTheme="majorHAnsi" w:hAnsiTheme="majorHAnsi"/>
          <w:sz w:val="24"/>
          <w:szCs w:val="24"/>
        </w:rPr>
      </w:pPr>
      <w:r w:rsidRPr="00A57E16">
        <w:rPr>
          <w:rFonts w:asciiTheme="majorHAnsi" w:hAnsiTheme="majorHAnsi"/>
          <w:sz w:val="24"/>
          <w:szCs w:val="24"/>
        </w:rPr>
        <w:t>Wednesday, January 5, 2022</w:t>
      </w:r>
    </w:p>
    <w:p w14:paraId="5E272C0E" w14:textId="572A28AC" w:rsidR="00492601" w:rsidRDefault="00492601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36B17B23" w14:textId="39ABE8F9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GUEST: Daniel Duval</w:t>
      </w:r>
    </w:p>
    <w:p w14:paraId="5CDAF65D" w14:textId="77777777" w:rsidR="008529B5" w:rsidRPr="00A57E16" w:rsidRDefault="008529B5" w:rsidP="00492601">
      <w:pPr>
        <w:pStyle w:val="NoSpacing"/>
        <w:spacing w:beforeAutospacing="0" w:afterAutospacing="0"/>
        <w:jc w:val="center"/>
        <w:rPr>
          <w:rFonts w:asciiTheme="majorHAnsi" w:hAnsiTheme="majorHAnsi"/>
          <w:sz w:val="24"/>
          <w:szCs w:val="24"/>
        </w:rPr>
      </w:pPr>
    </w:p>
    <w:p w14:paraId="538E4E5B" w14:textId="6D5928A1" w:rsidR="00492601" w:rsidRDefault="00492601" w:rsidP="00492601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A57E16">
        <w:rPr>
          <w:rFonts w:asciiTheme="majorHAnsi" w:hAnsiTheme="majorHAnsi"/>
          <w:sz w:val="24"/>
          <w:szCs w:val="24"/>
        </w:rPr>
        <w:t>Meeting called to Order.</w:t>
      </w:r>
    </w:p>
    <w:p w14:paraId="1078A339" w14:textId="77777777" w:rsidR="008529B5" w:rsidRPr="00A57E16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42EC77DA" w14:textId="16E58B38" w:rsidR="00492601" w:rsidRDefault="00492601" w:rsidP="008529B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A57E16">
        <w:rPr>
          <w:rFonts w:asciiTheme="majorHAnsi" w:hAnsiTheme="majorHAnsi"/>
          <w:sz w:val="24"/>
          <w:szCs w:val="24"/>
        </w:rPr>
        <w:t>Conflict of Interest.</w:t>
      </w:r>
    </w:p>
    <w:p w14:paraId="7F1AAC78" w14:textId="77777777" w:rsidR="008529B5" w:rsidRPr="00A57E16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3F0BC0AF" w14:textId="61398C3B" w:rsidR="00492601" w:rsidRDefault="00492601" w:rsidP="00492601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A57E16">
        <w:rPr>
          <w:rFonts w:asciiTheme="majorHAnsi" w:hAnsiTheme="majorHAnsi"/>
          <w:sz w:val="24"/>
          <w:szCs w:val="24"/>
        </w:rPr>
        <w:t>Approval of Agenda.</w:t>
      </w:r>
    </w:p>
    <w:p w14:paraId="77C5A82B" w14:textId="77777777" w:rsidR="008529B5" w:rsidRPr="00A57E16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48A00D1F" w14:textId="2335A5A9" w:rsidR="00492601" w:rsidRDefault="00492601" w:rsidP="00492601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A57E16">
        <w:rPr>
          <w:rFonts w:asciiTheme="majorHAnsi" w:hAnsiTheme="majorHAnsi"/>
          <w:sz w:val="24"/>
          <w:szCs w:val="24"/>
        </w:rPr>
        <w:t>Approval of Regular Council Meeting Minutes of December 7, 2021.</w:t>
      </w:r>
    </w:p>
    <w:p w14:paraId="5C2106B4" w14:textId="77777777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36D795EA" w14:textId="178DB451" w:rsidR="008529B5" w:rsidRDefault="008529B5" w:rsidP="00492601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Daniel Duval – questions/concerns</w:t>
      </w:r>
    </w:p>
    <w:p w14:paraId="324B532E" w14:textId="77777777" w:rsidR="008529B5" w:rsidRPr="00A57E16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7630867" w14:textId="17F470BD" w:rsidR="0092458E" w:rsidRPr="0092458E" w:rsidRDefault="00721023" w:rsidP="0092458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92458E">
        <w:rPr>
          <w:rFonts w:asciiTheme="majorHAnsi" w:hAnsiTheme="majorHAnsi"/>
          <w:sz w:val="24"/>
          <w:szCs w:val="24"/>
        </w:rPr>
        <w:t>Road Superintendent’s Report.</w:t>
      </w:r>
    </w:p>
    <w:p w14:paraId="24689B46" w14:textId="4A88EB16" w:rsidR="0092458E" w:rsidRDefault="0092458E" w:rsidP="0092458E">
      <w:pPr>
        <w:pStyle w:val="NoSpacing"/>
        <w:numPr>
          <w:ilvl w:val="0"/>
          <w:numId w:val="6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 – Wayne/Shane</w:t>
      </w:r>
    </w:p>
    <w:p w14:paraId="3D1FFE7B" w14:textId="3371FEC8" w:rsidR="0092458E" w:rsidRDefault="0092458E" w:rsidP="0092458E">
      <w:pPr>
        <w:pStyle w:val="NoSpacing"/>
        <w:numPr>
          <w:ilvl w:val="0"/>
          <w:numId w:val="6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Summer Student</w:t>
      </w:r>
    </w:p>
    <w:p w14:paraId="24A45BCF" w14:textId="77777777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1BB86EB5" w14:textId="7DB1CE8B" w:rsidR="00721023" w:rsidRDefault="00721023" w:rsidP="00721023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Road Vouchers.</w:t>
      </w:r>
    </w:p>
    <w:p w14:paraId="294DAADA" w14:textId="77777777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2957C5A9" w14:textId="51F26E11" w:rsidR="00721023" w:rsidRDefault="00721023" w:rsidP="00721023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Bylaw</w:t>
      </w:r>
      <w:proofErr w:type="spellEnd"/>
      <w:r>
        <w:rPr>
          <w:rFonts w:asciiTheme="majorHAnsi" w:hAnsiTheme="majorHAnsi"/>
          <w:sz w:val="24"/>
          <w:szCs w:val="24"/>
        </w:rPr>
        <w:t xml:space="preserve"> Enforcement Officer’s Report.</w:t>
      </w:r>
    </w:p>
    <w:p w14:paraId="5C757364" w14:textId="77777777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3E8FBEB1" w14:textId="33B5CDE7" w:rsidR="00721023" w:rsidRDefault="00721023" w:rsidP="00721023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General Vouchers.</w:t>
      </w:r>
    </w:p>
    <w:p w14:paraId="60A8E6F1" w14:textId="77777777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40BD0AE" w14:textId="70EE9F84" w:rsidR="00721023" w:rsidRDefault="00721023" w:rsidP="00721023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Road Vouchers.</w:t>
      </w:r>
    </w:p>
    <w:p w14:paraId="0D6A74D5" w14:textId="77777777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4D00ECA6" w14:textId="4ED7EC84" w:rsidR="00721023" w:rsidRDefault="00721023" w:rsidP="00721023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Bylaws:</w:t>
      </w:r>
    </w:p>
    <w:p w14:paraId="4C995FAA" w14:textId="795FC645" w:rsidR="00721023" w:rsidRDefault="00721023" w:rsidP="008529B5">
      <w:pPr>
        <w:pStyle w:val="NoSpacing"/>
        <w:numPr>
          <w:ilvl w:val="0"/>
          <w:numId w:val="2"/>
        </w:numPr>
        <w:spacing w:beforeAutospacing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#2022 – 01 Being a Bylaw to set a Pay Range for the Municipal Officers and Employees</w:t>
      </w:r>
    </w:p>
    <w:p w14:paraId="221D9751" w14:textId="061A0FE9" w:rsidR="00721023" w:rsidRDefault="00721023" w:rsidP="00721023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#2022-01 Being a Bylaw to License Trailers in the Township of Burpee and Mills</w:t>
      </w:r>
    </w:p>
    <w:p w14:paraId="30E1194A" w14:textId="441BF3BC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F6240D8" w14:textId="211505C3" w:rsidR="008529B5" w:rsidRDefault="008529B5" w:rsidP="008529B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Reports: </w:t>
      </w:r>
      <w:r>
        <w:rPr>
          <w:rFonts w:asciiTheme="majorHAnsi" w:hAnsiTheme="majorHAnsi"/>
          <w:sz w:val="24"/>
          <w:szCs w:val="24"/>
        </w:rPr>
        <w:tab/>
        <w:t>- Airport</w:t>
      </w:r>
    </w:p>
    <w:p w14:paraId="6FD7135C" w14:textId="63D9BB9E" w:rsidR="008529B5" w:rsidRDefault="008529B5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MMA</w:t>
      </w:r>
    </w:p>
    <w:p w14:paraId="32FF8FCA" w14:textId="5BDF99FF" w:rsidR="008529B5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Manitoulin Planning Board</w:t>
      </w:r>
    </w:p>
    <w:p w14:paraId="2C23C40C" w14:textId="6D9C9BB8" w:rsidR="00777DD4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POA</w:t>
      </w:r>
    </w:p>
    <w:p w14:paraId="2C0ECAAC" w14:textId="6C338392" w:rsidR="00777DD4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CPA</w:t>
      </w:r>
    </w:p>
    <w:p w14:paraId="0F4B56AD" w14:textId="080A3AB5" w:rsidR="00777DD4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Recreation</w:t>
      </w:r>
    </w:p>
    <w:p w14:paraId="0B7AEF0C" w14:textId="2C63EE74" w:rsidR="00777DD4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Library</w:t>
      </w:r>
    </w:p>
    <w:p w14:paraId="10BF9B81" w14:textId="5559AE9B" w:rsidR="00777DD4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Waste Management</w:t>
      </w:r>
    </w:p>
    <w:p w14:paraId="6C8C5FCD" w14:textId="73EDFC29" w:rsidR="00777DD4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Newsletter</w:t>
      </w:r>
    </w:p>
    <w:p w14:paraId="0BEF94C7" w14:textId="1795BB29" w:rsidR="00777DD4" w:rsidRDefault="00777DD4" w:rsidP="008529B5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Meeting Reports</w:t>
      </w:r>
    </w:p>
    <w:p w14:paraId="6639DCB9" w14:textId="54D59453" w:rsidR="0092458E" w:rsidRDefault="0092458E" w:rsidP="0092458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20A81C4E" w14:textId="24E46741" w:rsidR="0092458E" w:rsidRDefault="0092458E" w:rsidP="0092458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Resolution of Support – City of Sarnia</w:t>
      </w:r>
    </w:p>
    <w:p w14:paraId="5E910D62" w14:textId="7DBB450F" w:rsidR="00777DD4" w:rsidRDefault="00777DD4" w:rsidP="00777DD4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14555633" w14:textId="605A62BD" w:rsidR="00777DD4" w:rsidRDefault="00777DD4" w:rsidP="00777DD4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Correspondence:  FONOM 2022</w:t>
      </w:r>
    </w:p>
    <w:p w14:paraId="068AE693" w14:textId="19BC36D3" w:rsidR="00777DD4" w:rsidRDefault="00777DD4" w:rsidP="00777DD4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48FF093" w14:textId="023A3E70" w:rsidR="00777DD4" w:rsidRDefault="00777DD4" w:rsidP="00777DD4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Adjournment.</w:t>
      </w:r>
    </w:p>
    <w:p w14:paraId="0F7A077D" w14:textId="77777777" w:rsidR="00777DD4" w:rsidRDefault="00777DD4" w:rsidP="00777DD4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354AF74C" w14:textId="77777777" w:rsidR="008529B5" w:rsidRDefault="008529B5" w:rsidP="008529B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2B88CB2E" w14:textId="77777777" w:rsidR="00721023" w:rsidRPr="00721023" w:rsidRDefault="00721023" w:rsidP="00721023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50148634" w14:textId="77777777" w:rsidR="00C62C85" w:rsidRPr="00D64F4C" w:rsidRDefault="00C62C85" w:rsidP="002A263D">
      <w:pPr>
        <w:pStyle w:val="NoSpacing"/>
        <w:spacing w:beforeAutospacing="0" w:afterAutospacing="0"/>
        <w:rPr>
          <w:sz w:val="24"/>
          <w:szCs w:val="24"/>
        </w:rPr>
      </w:pPr>
    </w:p>
    <w:sectPr w:rsidR="00C62C85" w:rsidRPr="00D64F4C" w:rsidSect="004926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1076"/>
    <w:multiLevelType w:val="hybridMultilevel"/>
    <w:tmpl w:val="ECE2429E"/>
    <w:lvl w:ilvl="0" w:tplc="E6E205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2B1C"/>
    <w:multiLevelType w:val="hybridMultilevel"/>
    <w:tmpl w:val="FFE22AE8"/>
    <w:lvl w:ilvl="0" w:tplc="67A460FC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496F0B"/>
    <w:multiLevelType w:val="hybridMultilevel"/>
    <w:tmpl w:val="FB523FAC"/>
    <w:lvl w:ilvl="0" w:tplc="FA5E904A">
      <w:start w:val="12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79855B8"/>
    <w:multiLevelType w:val="hybridMultilevel"/>
    <w:tmpl w:val="36F6C756"/>
    <w:lvl w:ilvl="0" w:tplc="9DD815C2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4524DB"/>
    <w:multiLevelType w:val="hybridMultilevel"/>
    <w:tmpl w:val="CC6CD754"/>
    <w:lvl w:ilvl="0" w:tplc="DFFAF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C4B3F"/>
    <w:multiLevelType w:val="hybridMultilevel"/>
    <w:tmpl w:val="8160D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509B1"/>
    <w:rsid w:val="000D635B"/>
    <w:rsid w:val="00212769"/>
    <w:rsid w:val="002859F9"/>
    <w:rsid w:val="002904F3"/>
    <w:rsid w:val="00297FB4"/>
    <w:rsid w:val="002A263D"/>
    <w:rsid w:val="00492601"/>
    <w:rsid w:val="00721023"/>
    <w:rsid w:val="00777DD4"/>
    <w:rsid w:val="008529B5"/>
    <w:rsid w:val="0092458E"/>
    <w:rsid w:val="00A57E16"/>
    <w:rsid w:val="00AD7574"/>
    <w:rsid w:val="00BA17B3"/>
    <w:rsid w:val="00C32BD4"/>
    <w:rsid w:val="00C62C85"/>
    <w:rsid w:val="00C85C0C"/>
    <w:rsid w:val="00D64F4C"/>
    <w:rsid w:val="00D73BEF"/>
    <w:rsid w:val="00D95DC3"/>
    <w:rsid w:val="00E05FCB"/>
    <w:rsid w:val="00EA3152"/>
    <w:rsid w:val="00F332C2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FA3"/>
  <w15:docId w15:val="{964C3F25-8C09-490E-963D-E788057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85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2021-12-22T16:16:00Z</cp:lastPrinted>
  <dcterms:created xsi:type="dcterms:W3CDTF">2021-12-22T16:16:00Z</dcterms:created>
  <dcterms:modified xsi:type="dcterms:W3CDTF">2021-12-22T16:16:00Z</dcterms:modified>
</cp:coreProperties>
</file>