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3056" w14:textId="2AF4CD59" w:rsidR="00C85C0C" w:rsidRDefault="00317B85" w:rsidP="00317B85">
      <w:pPr>
        <w:pStyle w:val="NoSpacing"/>
        <w:spacing w:beforeAutospacing="0" w:afterAutospacing="0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The Corporation of the Township of Burpee and Mills</w:t>
      </w:r>
    </w:p>
    <w:p w14:paraId="0088CE82" w14:textId="7A81179E" w:rsidR="00317B85" w:rsidRDefault="00317B85" w:rsidP="00317B85">
      <w:pPr>
        <w:pStyle w:val="NoSpacing"/>
        <w:spacing w:beforeAutospacing="0" w:afterAutospacing="0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Agenda – Regular Council Meeting to be held at the</w:t>
      </w:r>
    </w:p>
    <w:p w14:paraId="25B45B96" w14:textId="58C6FADB" w:rsidR="00317B85" w:rsidRDefault="00317B85" w:rsidP="00317B85">
      <w:pPr>
        <w:pStyle w:val="NoSpacing"/>
        <w:spacing w:beforeAutospacing="0" w:afterAutospacing="0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Municipal Office</w:t>
      </w:r>
    </w:p>
    <w:p w14:paraId="649282A4" w14:textId="63AABAAC" w:rsidR="00317B85" w:rsidRDefault="00317B85" w:rsidP="00317B85">
      <w:pPr>
        <w:pStyle w:val="NoSpacing"/>
        <w:spacing w:beforeAutospacing="0" w:afterAutospacing="0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27C8444F" w14:textId="3A20823F" w:rsidR="00317B85" w:rsidRDefault="00317B85" w:rsidP="00317B85">
      <w:pPr>
        <w:pStyle w:val="NoSpacing"/>
        <w:spacing w:beforeAutospacing="0" w:afterAutospacing="0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Tuesday, August 3, </w:t>
      </w:r>
      <w:proofErr w:type="gramStart"/>
      <w:r>
        <w:rPr>
          <w:rFonts w:asciiTheme="majorHAnsi" w:hAnsiTheme="majorHAnsi"/>
          <w:b/>
          <w:bCs/>
          <w:sz w:val="32"/>
          <w:szCs w:val="32"/>
        </w:rPr>
        <w:t>2021</w:t>
      </w:r>
      <w:proofErr w:type="gramEnd"/>
      <w:r>
        <w:rPr>
          <w:rFonts w:asciiTheme="majorHAnsi" w:hAnsiTheme="majorHAnsi"/>
          <w:b/>
          <w:bCs/>
          <w:sz w:val="32"/>
          <w:szCs w:val="32"/>
        </w:rPr>
        <w:t xml:space="preserve"> at 7:30 p.m.</w:t>
      </w:r>
    </w:p>
    <w:p w14:paraId="0C3183C1" w14:textId="629846EC" w:rsidR="00317B85" w:rsidRPr="00317B85" w:rsidRDefault="00317B85" w:rsidP="00317B85">
      <w:pPr>
        <w:pStyle w:val="NoSpacing"/>
        <w:spacing w:beforeAutospacing="0" w:afterAutospacing="0"/>
        <w:rPr>
          <w:rFonts w:asciiTheme="majorHAnsi" w:hAnsiTheme="majorHAnsi"/>
          <w:b/>
          <w:bCs/>
          <w:sz w:val="24"/>
          <w:szCs w:val="24"/>
        </w:rPr>
      </w:pPr>
    </w:p>
    <w:p w14:paraId="0F3D90C1" w14:textId="6C6DCE67" w:rsidR="00317B85" w:rsidRPr="00317B85" w:rsidRDefault="00317B85" w:rsidP="00317B85">
      <w:pPr>
        <w:pStyle w:val="NoSpacing"/>
        <w:spacing w:beforeAutospacing="0" w:afterAutospacing="0"/>
        <w:rPr>
          <w:rFonts w:asciiTheme="majorHAnsi" w:hAnsiTheme="majorHAnsi"/>
          <w:b/>
          <w:bCs/>
          <w:sz w:val="24"/>
          <w:szCs w:val="24"/>
        </w:rPr>
      </w:pPr>
    </w:p>
    <w:p w14:paraId="119659EF" w14:textId="3DCC3C7A" w:rsidR="00317B85" w:rsidRPr="00317B85" w:rsidRDefault="00317B85" w:rsidP="00317B85">
      <w:pPr>
        <w:pStyle w:val="NoSpacing"/>
        <w:numPr>
          <w:ilvl w:val="0"/>
          <w:numId w:val="2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 w:rsidRPr="00317B85">
        <w:rPr>
          <w:rFonts w:asciiTheme="majorHAnsi" w:hAnsiTheme="majorHAnsi"/>
          <w:sz w:val="24"/>
          <w:szCs w:val="24"/>
        </w:rPr>
        <w:t>Council Meeting Called to Order.</w:t>
      </w:r>
    </w:p>
    <w:p w14:paraId="5F38ECF5" w14:textId="25E76EA3" w:rsidR="00317B85" w:rsidRPr="00317B85" w:rsidRDefault="00317B85" w:rsidP="00317B85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3A8C31D1" w14:textId="13BA61BE" w:rsidR="00317B85" w:rsidRPr="00317B85" w:rsidRDefault="00317B85" w:rsidP="00317B85">
      <w:pPr>
        <w:pStyle w:val="NoSpacing"/>
        <w:numPr>
          <w:ilvl w:val="0"/>
          <w:numId w:val="2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 w:rsidRPr="00317B85">
        <w:rPr>
          <w:rFonts w:asciiTheme="majorHAnsi" w:hAnsiTheme="majorHAnsi"/>
          <w:sz w:val="24"/>
          <w:szCs w:val="24"/>
        </w:rPr>
        <w:t>Conflict of Interest.</w:t>
      </w:r>
    </w:p>
    <w:p w14:paraId="70447B2E" w14:textId="5CD880B8" w:rsidR="00317B85" w:rsidRPr="00317B85" w:rsidRDefault="00317B85" w:rsidP="00317B85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78CEFAB1" w14:textId="7AA88418" w:rsidR="00317B85" w:rsidRPr="00317B85" w:rsidRDefault="00317B85" w:rsidP="00317B85">
      <w:pPr>
        <w:pStyle w:val="NoSpacing"/>
        <w:numPr>
          <w:ilvl w:val="0"/>
          <w:numId w:val="2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 w:rsidRPr="00317B85">
        <w:rPr>
          <w:rFonts w:asciiTheme="majorHAnsi" w:hAnsiTheme="majorHAnsi"/>
          <w:sz w:val="24"/>
          <w:szCs w:val="24"/>
        </w:rPr>
        <w:t>Approval of Agenda</w:t>
      </w:r>
    </w:p>
    <w:p w14:paraId="2DE073F9" w14:textId="71AF7052" w:rsidR="00317B85" w:rsidRPr="00317B85" w:rsidRDefault="00317B85" w:rsidP="00317B85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7274DC78" w14:textId="51E3DBF9" w:rsidR="00317B85" w:rsidRPr="00317B85" w:rsidRDefault="00317B85" w:rsidP="00317B85">
      <w:pPr>
        <w:pStyle w:val="NoSpacing"/>
        <w:numPr>
          <w:ilvl w:val="0"/>
          <w:numId w:val="2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 w:rsidRPr="00317B85">
        <w:rPr>
          <w:rFonts w:asciiTheme="majorHAnsi" w:hAnsiTheme="majorHAnsi"/>
          <w:sz w:val="24"/>
          <w:szCs w:val="24"/>
        </w:rPr>
        <w:t>Approval of Regular Council Meeting Minutes of July 6, 2021.</w:t>
      </w:r>
    </w:p>
    <w:p w14:paraId="2D7ACB35" w14:textId="556E016A" w:rsidR="00317B85" w:rsidRPr="00317B85" w:rsidRDefault="00317B85" w:rsidP="00317B85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78391A8B" w14:textId="3DF7ECAB" w:rsidR="00317B85" w:rsidRPr="00317B85" w:rsidRDefault="00317B85" w:rsidP="00317B85">
      <w:pPr>
        <w:pStyle w:val="NoSpacing"/>
        <w:numPr>
          <w:ilvl w:val="0"/>
          <w:numId w:val="2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 w:rsidRPr="00317B85">
        <w:rPr>
          <w:rFonts w:asciiTheme="majorHAnsi" w:hAnsiTheme="majorHAnsi"/>
          <w:sz w:val="24"/>
          <w:szCs w:val="24"/>
        </w:rPr>
        <w:t xml:space="preserve"> Approval of Public Meeting Minutes of July 6, 2021.</w:t>
      </w:r>
    </w:p>
    <w:p w14:paraId="6B3F2626" w14:textId="61CD422A" w:rsidR="00317B85" w:rsidRPr="00317B85" w:rsidRDefault="00317B85" w:rsidP="00317B85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5CFB92F6" w14:textId="6FEC0228" w:rsidR="00317B85" w:rsidRPr="00317B85" w:rsidRDefault="00317B85" w:rsidP="00317B85">
      <w:pPr>
        <w:pStyle w:val="NoSpacing"/>
        <w:numPr>
          <w:ilvl w:val="0"/>
          <w:numId w:val="2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 w:rsidRPr="00317B85">
        <w:rPr>
          <w:rFonts w:asciiTheme="majorHAnsi" w:hAnsiTheme="majorHAnsi"/>
          <w:sz w:val="24"/>
          <w:szCs w:val="24"/>
        </w:rPr>
        <w:t>Approval of Special Council Meeting Minutes of July 26, 2021.</w:t>
      </w:r>
    </w:p>
    <w:p w14:paraId="4C1BB7E9" w14:textId="5238D7AF" w:rsidR="00317B85" w:rsidRPr="00317B85" w:rsidRDefault="00317B85" w:rsidP="00317B85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69B7450A" w14:textId="10FE1319" w:rsidR="00317B85" w:rsidRPr="00317B85" w:rsidRDefault="00317B85" w:rsidP="00317B85">
      <w:pPr>
        <w:pStyle w:val="NoSpacing"/>
        <w:numPr>
          <w:ilvl w:val="0"/>
          <w:numId w:val="2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 w:rsidRPr="00317B85">
        <w:rPr>
          <w:rFonts w:asciiTheme="majorHAnsi" w:hAnsiTheme="majorHAnsi"/>
          <w:sz w:val="24"/>
          <w:szCs w:val="24"/>
        </w:rPr>
        <w:t>Road Superintendent’s Report</w:t>
      </w:r>
    </w:p>
    <w:p w14:paraId="276727AC" w14:textId="3B69C28F" w:rsidR="00317B85" w:rsidRPr="00317B85" w:rsidRDefault="00317B85" w:rsidP="00317B85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6359AFF4" w14:textId="37BEB55A" w:rsidR="00317B85" w:rsidRPr="00317B85" w:rsidRDefault="00317B85" w:rsidP="00317B85">
      <w:pPr>
        <w:pStyle w:val="NoSpacing"/>
        <w:numPr>
          <w:ilvl w:val="0"/>
          <w:numId w:val="2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 w:rsidRPr="00317B85">
        <w:rPr>
          <w:rFonts w:asciiTheme="majorHAnsi" w:hAnsiTheme="majorHAnsi"/>
          <w:sz w:val="24"/>
          <w:szCs w:val="24"/>
        </w:rPr>
        <w:t>Approval of Road Vouchers.</w:t>
      </w:r>
    </w:p>
    <w:p w14:paraId="2A3FFC90" w14:textId="7CB943CC" w:rsidR="00317B85" w:rsidRPr="00317B85" w:rsidRDefault="00317B85" w:rsidP="00317B85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6A6AF05A" w14:textId="584E266D" w:rsidR="00317B85" w:rsidRPr="00317B85" w:rsidRDefault="00317B85" w:rsidP="00317B85">
      <w:pPr>
        <w:pStyle w:val="NoSpacing"/>
        <w:numPr>
          <w:ilvl w:val="0"/>
          <w:numId w:val="2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 w:rsidRPr="00317B85">
        <w:rPr>
          <w:rFonts w:asciiTheme="majorHAnsi" w:hAnsiTheme="majorHAnsi"/>
          <w:sz w:val="24"/>
          <w:szCs w:val="24"/>
        </w:rPr>
        <w:t>Approval of General Vouchers.</w:t>
      </w:r>
    </w:p>
    <w:p w14:paraId="49250E12" w14:textId="57D2ECE9" w:rsidR="00317B85" w:rsidRDefault="00317B85" w:rsidP="00317B85">
      <w:pPr>
        <w:pStyle w:val="NoSpacing"/>
        <w:spacing w:beforeAutospacing="0" w:afterAutospacing="0"/>
        <w:rPr>
          <w:rFonts w:asciiTheme="majorHAnsi" w:hAnsiTheme="majorHAnsi"/>
          <w:sz w:val="32"/>
          <w:szCs w:val="32"/>
        </w:rPr>
      </w:pPr>
    </w:p>
    <w:p w14:paraId="51D79696" w14:textId="5C0D85D4" w:rsidR="00317B85" w:rsidRDefault="00317B85" w:rsidP="00317B85">
      <w:pPr>
        <w:pStyle w:val="NoSpacing"/>
        <w:numPr>
          <w:ilvl w:val="0"/>
          <w:numId w:val="2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Approval of Fire Vouchers.</w:t>
      </w:r>
    </w:p>
    <w:p w14:paraId="0DD402E4" w14:textId="4E929F0D" w:rsidR="00C36F9D" w:rsidRDefault="00C36F9D" w:rsidP="00C36F9D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69EC9661" w14:textId="677DFD94" w:rsidR="00C36F9D" w:rsidRDefault="00C36F9D" w:rsidP="00C36F9D">
      <w:pPr>
        <w:pStyle w:val="NoSpacing"/>
        <w:numPr>
          <w:ilvl w:val="0"/>
          <w:numId w:val="2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Old Firetruck – Declare Surplus</w:t>
      </w:r>
    </w:p>
    <w:p w14:paraId="40D8B924" w14:textId="197A9C42" w:rsidR="00317B85" w:rsidRDefault="00317B85" w:rsidP="00317B85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0FC958A9" w14:textId="64C085E2" w:rsidR="00317B85" w:rsidRDefault="00317B85" w:rsidP="00317B85">
      <w:pPr>
        <w:pStyle w:val="NoSpacing"/>
        <w:numPr>
          <w:ilvl w:val="0"/>
          <w:numId w:val="2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Office Reno – Health &amp; Safety Issue</w:t>
      </w:r>
    </w:p>
    <w:p w14:paraId="48DD1335" w14:textId="1F782A1F" w:rsidR="00C36F9D" w:rsidRDefault="00C36F9D" w:rsidP="00C36F9D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5FF49C16" w14:textId="346AAD14" w:rsidR="00C36F9D" w:rsidRDefault="00C36F9D" w:rsidP="00C36F9D">
      <w:pPr>
        <w:pStyle w:val="NoSpacing"/>
        <w:numPr>
          <w:ilvl w:val="0"/>
          <w:numId w:val="2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Cleaning Person Required</w:t>
      </w:r>
    </w:p>
    <w:p w14:paraId="7B7E9FD2" w14:textId="23D465E7" w:rsidR="00C36F9D" w:rsidRDefault="00C36F9D" w:rsidP="00C36F9D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26561C65" w14:textId="56F3A4FE" w:rsidR="00C36F9D" w:rsidRDefault="00C36F9D" w:rsidP="00C36F9D">
      <w:pPr>
        <w:pStyle w:val="NoSpacing"/>
        <w:numPr>
          <w:ilvl w:val="0"/>
          <w:numId w:val="2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Gym Re-Opening</w:t>
      </w:r>
    </w:p>
    <w:p w14:paraId="0A26B4A8" w14:textId="6EB79D67" w:rsidR="00317B85" w:rsidRDefault="00317B85" w:rsidP="00317B85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151E7BFF" w14:textId="143360A1" w:rsidR="00317B85" w:rsidRDefault="00317B85" w:rsidP="00317B85">
      <w:pPr>
        <w:pStyle w:val="NoSpacing"/>
        <w:numPr>
          <w:ilvl w:val="0"/>
          <w:numId w:val="2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Community Safety &amp; Well Being Plan</w:t>
      </w:r>
    </w:p>
    <w:p w14:paraId="120EAA00" w14:textId="2BF1315A" w:rsidR="00317B85" w:rsidRDefault="00317B85" w:rsidP="00317B85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5EFF0C74" w14:textId="3571AB2C" w:rsidR="00317B85" w:rsidRPr="00317B85" w:rsidRDefault="00C36F9D" w:rsidP="00317B85">
      <w:pPr>
        <w:pStyle w:val="NoSpacing"/>
        <w:numPr>
          <w:ilvl w:val="0"/>
          <w:numId w:val="2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Phragmites Spray Permission</w:t>
      </w:r>
    </w:p>
    <w:p w14:paraId="29633BCE" w14:textId="6775F446" w:rsidR="00317B85" w:rsidRDefault="00317B85" w:rsidP="00317B85">
      <w:pPr>
        <w:pStyle w:val="NoSpacing"/>
        <w:spacing w:beforeAutospacing="0" w:afterAutospacing="0"/>
        <w:rPr>
          <w:rFonts w:asciiTheme="majorHAnsi" w:hAnsiTheme="majorHAnsi"/>
          <w:sz w:val="32"/>
          <w:szCs w:val="32"/>
        </w:rPr>
      </w:pPr>
    </w:p>
    <w:p w14:paraId="6B250965" w14:textId="6FB874D8" w:rsidR="00C36F9D" w:rsidRPr="00C6748D" w:rsidRDefault="00C36F9D" w:rsidP="00C6748D">
      <w:pPr>
        <w:pStyle w:val="NoSpacing"/>
        <w:numPr>
          <w:ilvl w:val="0"/>
          <w:numId w:val="2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Reports:  </w:t>
      </w:r>
    </w:p>
    <w:p w14:paraId="7E00435C" w14:textId="317B1A1D" w:rsidR="00C36F9D" w:rsidRDefault="00C36F9D" w:rsidP="00C36F9D">
      <w:pPr>
        <w:pStyle w:val="NoSpacing"/>
        <w:numPr>
          <w:ilvl w:val="0"/>
          <w:numId w:val="3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Airport – Draft Financial Statements</w:t>
      </w:r>
    </w:p>
    <w:p w14:paraId="5AA59B88" w14:textId="634EB4E0" w:rsidR="00C36F9D" w:rsidRDefault="00C6748D" w:rsidP="00C36F9D">
      <w:pPr>
        <w:pStyle w:val="NoSpacing"/>
        <w:numPr>
          <w:ilvl w:val="0"/>
          <w:numId w:val="3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MMA</w:t>
      </w:r>
    </w:p>
    <w:p w14:paraId="5D7DEB03" w14:textId="12BB75BF" w:rsidR="00C6748D" w:rsidRDefault="00C6748D" w:rsidP="00C36F9D">
      <w:pPr>
        <w:pStyle w:val="NoSpacing"/>
        <w:numPr>
          <w:ilvl w:val="0"/>
          <w:numId w:val="3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Manitoulin Planning Board</w:t>
      </w:r>
    </w:p>
    <w:p w14:paraId="3CA0CCBF" w14:textId="015504D1" w:rsidR="00C6748D" w:rsidRDefault="00C6748D" w:rsidP="00C36F9D">
      <w:pPr>
        <w:pStyle w:val="NoSpacing"/>
        <w:numPr>
          <w:ilvl w:val="0"/>
          <w:numId w:val="3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POA</w:t>
      </w:r>
    </w:p>
    <w:p w14:paraId="35A6646C" w14:textId="3D66BE95" w:rsidR="00C6748D" w:rsidRDefault="00C6748D" w:rsidP="00C36F9D">
      <w:pPr>
        <w:pStyle w:val="NoSpacing"/>
        <w:numPr>
          <w:ilvl w:val="0"/>
          <w:numId w:val="3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CPAC</w:t>
      </w:r>
    </w:p>
    <w:p w14:paraId="29AA1F84" w14:textId="411A3D1E" w:rsidR="00C6748D" w:rsidRDefault="00C6748D" w:rsidP="00C36F9D">
      <w:pPr>
        <w:pStyle w:val="NoSpacing"/>
        <w:numPr>
          <w:ilvl w:val="0"/>
          <w:numId w:val="3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Centennial Manor</w:t>
      </w:r>
    </w:p>
    <w:p w14:paraId="26A77693" w14:textId="06CAF686" w:rsidR="00C6748D" w:rsidRDefault="00C6748D" w:rsidP="00C36F9D">
      <w:pPr>
        <w:pStyle w:val="NoSpacing"/>
        <w:numPr>
          <w:ilvl w:val="0"/>
          <w:numId w:val="3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DSB</w:t>
      </w:r>
    </w:p>
    <w:p w14:paraId="33602808" w14:textId="7E1B5980" w:rsidR="00C6748D" w:rsidRDefault="00C6748D" w:rsidP="00C36F9D">
      <w:pPr>
        <w:pStyle w:val="NoSpacing"/>
        <w:numPr>
          <w:ilvl w:val="0"/>
          <w:numId w:val="3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Recreation </w:t>
      </w:r>
    </w:p>
    <w:p w14:paraId="7A456C8C" w14:textId="39894A2D" w:rsidR="00C6748D" w:rsidRDefault="00C6748D" w:rsidP="00C36F9D">
      <w:pPr>
        <w:pStyle w:val="NoSpacing"/>
        <w:numPr>
          <w:ilvl w:val="0"/>
          <w:numId w:val="3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Library</w:t>
      </w:r>
    </w:p>
    <w:p w14:paraId="62EF8559" w14:textId="7DD78D9C" w:rsidR="00C6748D" w:rsidRDefault="00C6748D" w:rsidP="00C36F9D">
      <w:pPr>
        <w:pStyle w:val="NoSpacing"/>
        <w:numPr>
          <w:ilvl w:val="0"/>
          <w:numId w:val="3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Waste Management</w:t>
      </w:r>
    </w:p>
    <w:p w14:paraId="5160983A" w14:textId="5BE113CA" w:rsidR="00C6748D" w:rsidRDefault="00C6748D" w:rsidP="00C36F9D">
      <w:pPr>
        <w:pStyle w:val="NoSpacing"/>
        <w:numPr>
          <w:ilvl w:val="0"/>
          <w:numId w:val="3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Newsletter</w:t>
      </w:r>
    </w:p>
    <w:p w14:paraId="64C11C79" w14:textId="590FE2D7" w:rsidR="00C6748D" w:rsidRDefault="00C6748D" w:rsidP="00C36F9D">
      <w:pPr>
        <w:pStyle w:val="NoSpacing"/>
        <w:numPr>
          <w:ilvl w:val="0"/>
          <w:numId w:val="3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Other Meeting Reports</w:t>
      </w:r>
    </w:p>
    <w:p w14:paraId="517E4738" w14:textId="747F0582" w:rsidR="00C6748D" w:rsidRDefault="00C6748D" w:rsidP="00C6748D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48034815" w14:textId="69753607" w:rsidR="00C6748D" w:rsidRDefault="00C6748D" w:rsidP="00C6748D">
      <w:pPr>
        <w:pStyle w:val="NoSpacing"/>
        <w:numPr>
          <w:ilvl w:val="0"/>
          <w:numId w:val="2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Adjournment.</w:t>
      </w:r>
    </w:p>
    <w:p w14:paraId="50A6A6B3" w14:textId="2455FA0B" w:rsidR="00C6748D" w:rsidRDefault="00C6748D" w:rsidP="00C6748D">
      <w:pPr>
        <w:pStyle w:val="NoSpacing"/>
        <w:spacing w:beforeAutospacing="0" w:afterAutospacing="0"/>
        <w:ind w:left="720"/>
        <w:rPr>
          <w:rFonts w:asciiTheme="majorHAnsi" w:hAnsiTheme="majorHAnsi"/>
          <w:sz w:val="24"/>
          <w:szCs w:val="24"/>
        </w:rPr>
      </w:pPr>
    </w:p>
    <w:p w14:paraId="116649BF" w14:textId="77777777" w:rsidR="00C6748D" w:rsidRPr="00C36F9D" w:rsidRDefault="00C6748D" w:rsidP="00C6748D">
      <w:pPr>
        <w:pStyle w:val="NoSpacing"/>
        <w:spacing w:beforeAutospacing="0" w:afterAutospacing="0"/>
        <w:ind w:left="720"/>
        <w:rPr>
          <w:rFonts w:asciiTheme="majorHAnsi" w:hAnsiTheme="majorHAnsi"/>
          <w:sz w:val="24"/>
          <w:szCs w:val="24"/>
        </w:rPr>
      </w:pPr>
    </w:p>
    <w:sectPr w:rsidR="00C6748D" w:rsidRPr="00C36F9D" w:rsidSect="00C6748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17D87"/>
    <w:multiLevelType w:val="hybridMultilevel"/>
    <w:tmpl w:val="26586FB6"/>
    <w:lvl w:ilvl="0" w:tplc="4268DE0C">
      <w:start w:val="17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D04262"/>
    <w:multiLevelType w:val="hybridMultilevel"/>
    <w:tmpl w:val="D4C296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76841"/>
    <w:multiLevelType w:val="hybridMultilevel"/>
    <w:tmpl w:val="4F3415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574"/>
    <w:rsid w:val="000509B1"/>
    <w:rsid w:val="00212769"/>
    <w:rsid w:val="002859F9"/>
    <w:rsid w:val="002904F3"/>
    <w:rsid w:val="00297FB4"/>
    <w:rsid w:val="00317B85"/>
    <w:rsid w:val="00514A0A"/>
    <w:rsid w:val="00AD7574"/>
    <w:rsid w:val="00BA17B3"/>
    <w:rsid w:val="00C36F9D"/>
    <w:rsid w:val="00C6748D"/>
    <w:rsid w:val="00C85C0C"/>
    <w:rsid w:val="00D95DC3"/>
    <w:rsid w:val="00E05FCB"/>
    <w:rsid w:val="00EA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53337"/>
  <w15:docId w15:val="{D335A356-F8D2-47AA-8A0D-0F33D19C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769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317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Township of Burpee and Mills</cp:lastModifiedBy>
  <cp:revision>2</cp:revision>
  <cp:lastPrinted>2020-10-14T14:11:00Z</cp:lastPrinted>
  <dcterms:created xsi:type="dcterms:W3CDTF">2021-07-28T14:27:00Z</dcterms:created>
  <dcterms:modified xsi:type="dcterms:W3CDTF">2021-07-28T14:27:00Z</dcterms:modified>
</cp:coreProperties>
</file>