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4" w:rsidRDefault="00AF1742"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The Township of Burpee and Mills is inviting you to a scheduled Zoom meeting.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11"/>
          <w:szCs w:val="11"/>
        </w:rPr>
        <w:br/>
      </w:r>
      <w:hyperlink r:id="rId4" w:history="1">
        <w:r>
          <w:rPr>
            <w:rStyle w:val="Hyperlink"/>
            <w:rFonts w:ascii="Helvetica" w:hAnsi="Helvetica" w:cs="Helvetica"/>
            <w:color w:val="1A73E8"/>
            <w:sz w:val="11"/>
            <w:szCs w:val="11"/>
            <w:shd w:val="clear" w:color="auto" w:fill="F1F3F4"/>
          </w:rPr>
          <w:t>https://us02web.zoom.us/j/83000301816?pwd=WCsycEZGNjJUMmNVSkIxQW11SUxDZz09</w:t>
        </w:r>
      </w:hyperlink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Meeting ID: 830 0030 1816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Passcode: 747093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+12042727920,,83000301816#,,,,*747093#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+14388097799,,83000301816#,,,,*747093#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Dial by your location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        +1 204 272 7920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        +1 438 809 7799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        +1 587 328 1099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        +1 647 374 4685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        +1 647 558 0588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        +1 778 907 2071 Canada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Meeting ID: 830 0030 1816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Passcode: 747093</w:t>
      </w:r>
      <w:r>
        <w:rPr>
          <w:rFonts w:ascii="Helvetica" w:hAnsi="Helvetica" w:cs="Helvetica"/>
          <w:color w:val="3C4043"/>
          <w:sz w:val="11"/>
          <w:szCs w:val="11"/>
        </w:rPr>
        <w:br/>
      </w:r>
      <w:r>
        <w:rPr>
          <w:rFonts w:ascii="Helvetica" w:hAnsi="Helvetica" w:cs="Helvetica"/>
          <w:color w:val="3C4043"/>
          <w:sz w:val="11"/>
          <w:szCs w:val="11"/>
          <w:shd w:val="clear" w:color="auto" w:fill="F1F3F4"/>
        </w:rPr>
        <w:t>Find your local number: </w:t>
      </w:r>
      <w:hyperlink r:id="rId5" w:history="1">
        <w:r>
          <w:rPr>
            <w:rStyle w:val="Hyperlink"/>
            <w:rFonts w:ascii="Helvetica" w:hAnsi="Helvetica" w:cs="Helvetica"/>
            <w:color w:val="1A73E8"/>
            <w:sz w:val="11"/>
            <w:szCs w:val="11"/>
            <w:shd w:val="clear" w:color="auto" w:fill="F1F3F4"/>
          </w:rPr>
          <w:t>https://us02web.zoom.us/u/ken4oLuhIE</w:t>
        </w:r>
      </w:hyperlink>
    </w:p>
    <w:sectPr w:rsidR="00B52844" w:rsidSect="00B5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1742"/>
    <w:rsid w:val="0012662B"/>
    <w:rsid w:val="00174C86"/>
    <w:rsid w:val="00193C67"/>
    <w:rsid w:val="001F2E9D"/>
    <w:rsid w:val="002D1D0A"/>
    <w:rsid w:val="00355FF9"/>
    <w:rsid w:val="00356BF9"/>
    <w:rsid w:val="003A75E8"/>
    <w:rsid w:val="00427F3B"/>
    <w:rsid w:val="004A5AB5"/>
    <w:rsid w:val="004C24C7"/>
    <w:rsid w:val="00574AC8"/>
    <w:rsid w:val="006045F1"/>
    <w:rsid w:val="008D4097"/>
    <w:rsid w:val="009169ED"/>
    <w:rsid w:val="00970941"/>
    <w:rsid w:val="00A22E60"/>
    <w:rsid w:val="00AE3C69"/>
    <w:rsid w:val="00AF1742"/>
    <w:rsid w:val="00AF6B70"/>
    <w:rsid w:val="00B21FD9"/>
    <w:rsid w:val="00B44322"/>
    <w:rsid w:val="00B52844"/>
    <w:rsid w:val="00C96F5C"/>
    <w:rsid w:val="00D01B2E"/>
    <w:rsid w:val="00D9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u/ken4oLuhIE&amp;sa=D&amp;source=calendar&amp;usd=2&amp;usg=AOvVaw15lUH0BaMYKq_wNPhLHlYp" TargetMode="External"/><Relationship Id="rId4" Type="http://schemas.openxmlformats.org/officeDocument/2006/relationships/hyperlink" Target="https://www.google.com/url?q=https://us02web.zoom.us/j/83000301816?pwd%3DWCsycEZGNjJUMmNVSkIxQW11SUxDZz09&amp;sa=D&amp;source=calendar&amp;usd=2&amp;usg=AOvVaw36qUfW60IuXqJ6KQVymn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University of Waterloo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of Burpee &amp; Mills</dc:creator>
  <cp:lastModifiedBy>Township of Burpee &amp; Mills</cp:lastModifiedBy>
  <cp:revision>1</cp:revision>
  <dcterms:created xsi:type="dcterms:W3CDTF">2021-04-29T18:42:00Z</dcterms:created>
  <dcterms:modified xsi:type="dcterms:W3CDTF">2021-04-29T18:43:00Z</dcterms:modified>
</cp:coreProperties>
</file>