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– Regular Council meeting for the Township of Burpee and Mills to be held in </w:t>
      </w:r>
    </w:p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7D5011" w:rsidRDefault="005F1B9D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>February</w:t>
      </w:r>
      <w:r w:rsidR="00CC46F8">
        <w:t xml:space="preserve"> </w:t>
      </w:r>
      <w:r>
        <w:t>4</w:t>
      </w:r>
      <w:r w:rsidR="00CC46F8">
        <w:t xml:space="preserve">, 2019 </w:t>
      </w:r>
      <w:r w:rsidR="007D5011">
        <w:t>at 7:30 p.m.</w:t>
      </w:r>
      <w:proofErr w:type="gramEnd"/>
      <w:r w:rsidR="007D5011" w:rsidRPr="009659C9">
        <w:t xml:space="preserve"> </w:t>
      </w: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</w:p>
    <w:p w:rsidR="007D5011" w:rsidRDefault="007D5011" w:rsidP="00CC46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>
        <w:t>M</w:t>
      </w:r>
      <w:r w:rsidRPr="005560C5">
        <w:t xml:space="preserve">inutes of the </w:t>
      </w:r>
      <w:r>
        <w:t>R</w:t>
      </w:r>
      <w:r w:rsidRPr="005560C5">
        <w:t xml:space="preserve">egular </w:t>
      </w:r>
      <w:r>
        <w:t>C</w:t>
      </w:r>
      <w:r w:rsidRPr="005560C5">
        <w:t xml:space="preserve">ouncil </w:t>
      </w:r>
      <w:r>
        <w:t>M</w:t>
      </w:r>
      <w:r w:rsidRPr="005560C5">
        <w:t xml:space="preserve">eeting held on </w:t>
      </w:r>
      <w:r w:rsidR="005F1B9D">
        <w:t>January 9, 2019</w:t>
      </w:r>
      <w:r w:rsidR="005216C5">
        <w:t xml:space="preserve"> </w:t>
      </w:r>
      <w:r w:rsidR="009A4A77">
        <w:t>as circulated</w:t>
      </w:r>
      <w:r>
        <w:t>.</w:t>
      </w:r>
    </w:p>
    <w:p w:rsidR="00CB0EEB" w:rsidRDefault="007D5011" w:rsidP="007A696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>Road Superintendent - Road Vouc</w:t>
      </w:r>
      <w:r>
        <w:t>her</w:t>
      </w:r>
    </w:p>
    <w:p w:rsidR="007964B3" w:rsidRDefault="005F1B9D" w:rsidP="007A696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Fire Department – Fire Chief – Update Report - Fire Fighter Certification  </w:t>
      </w:r>
    </w:p>
    <w:p w:rsidR="005F1B9D" w:rsidRDefault="005F1B9D" w:rsidP="005F1B9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 w:rsidR="00DD3A8F">
        <w:t xml:space="preserve"> </w:t>
      </w:r>
      <w:r>
        <w:t>Fire Department Budget Review</w:t>
      </w:r>
    </w:p>
    <w:p w:rsidR="00F45316" w:rsidRDefault="005F1B9D" w:rsidP="005216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By-Law – to hire an employee as Community Emergency Management Coordinator</w:t>
      </w:r>
    </w:p>
    <w:p w:rsidR="000025C9" w:rsidRDefault="005F1B9D" w:rsidP="000025C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r w:rsidR="00CC46F8">
        <w:rPr>
          <w:rFonts w:ascii="CG Times" w:hAnsi="CG Times"/>
        </w:rPr>
        <w:t>By-Law</w:t>
      </w:r>
      <w:r w:rsidR="00F26039">
        <w:rPr>
          <w:rFonts w:ascii="CG Times" w:hAnsi="CG Times"/>
        </w:rPr>
        <w:t xml:space="preserve"> </w:t>
      </w:r>
      <w:r>
        <w:rPr>
          <w:rFonts w:ascii="CG Times" w:hAnsi="CG Times"/>
        </w:rPr>
        <w:t>– to appoint a Community Emergency Management Coordinator</w:t>
      </w:r>
    </w:p>
    <w:p w:rsidR="00941CD7" w:rsidRDefault="00941CD7" w:rsidP="000025C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>
        <w:rPr>
          <w:rFonts w:ascii="CG Times" w:hAnsi="CG Times"/>
        </w:rPr>
        <w:t>Bylaw Officer</w:t>
      </w:r>
    </w:p>
    <w:p w:rsidR="001817B7" w:rsidRDefault="001C0C3A" w:rsidP="000025C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>
        <w:rPr>
          <w:rFonts w:ascii="CG Times" w:hAnsi="CG Times"/>
        </w:rPr>
        <w:t>In – Camera Meeting</w:t>
      </w:r>
    </w:p>
    <w:p w:rsidR="00907DAD" w:rsidRDefault="00907DAD" w:rsidP="000025C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>
        <w:rPr>
          <w:rFonts w:ascii="CG Times" w:hAnsi="CG Times"/>
        </w:rPr>
        <w:t>Gore Bay Arena – Request for support</w:t>
      </w:r>
    </w:p>
    <w:p w:rsidR="007D5011" w:rsidRDefault="007D5011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 xml:space="preserve">Reports         </w:t>
      </w:r>
      <w:r w:rsidRPr="005560C5">
        <w:tab/>
        <w:t xml:space="preserve">- </w:t>
      </w:r>
      <w:r>
        <w:t xml:space="preserve">   </w:t>
      </w:r>
      <w:r w:rsidRPr="005560C5">
        <w:t xml:space="preserve">Airport </w:t>
      </w:r>
    </w:p>
    <w:p w:rsidR="00307628" w:rsidRDefault="007D5011" w:rsidP="007964B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  <w:t xml:space="preserve">-    Building System Committee </w:t>
      </w:r>
    </w:p>
    <w:p w:rsidR="007D5011" w:rsidRPr="005560C5" w:rsidRDefault="00307628" w:rsidP="00307628">
      <w:pPr>
        <w:widowControl w:val="0"/>
        <w:autoSpaceDE w:val="0"/>
        <w:autoSpaceDN w:val="0"/>
        <w:adjustRightInd w:val="0"/>
        <w:spacing w:line="276" w:lineRule="auto"/>
        <w:ind w:left="1440" w:firstLine="720"/>
      </w:pPr>
      <w:r>
        <w:t xml:space="preserve">-    </w:t>
      </w:r>
      <w:r w:rsidR="007D5011" w:rsidRPr="005560C5">
        <w:t xml:space="preserve">MMA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   </w:t>
      </w:r>
      <w:r>
        <w:t>Manitoulin</w:t>
      </w:r>
      <w:r w:rsidRPr="005560C5">
        <w:t xml:space="preserve"> Planning Board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</w:t>
      </w:r>
      <w:r w:rsidRPr="005560C5">
        <w:t xml:space="preserve"> POA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Police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Recreation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Library</w:t>
      </w:r>
      <w:r>
        <w:t xml:space="preserve">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Waste Management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Manitoulin Centennial Manor </w:t>
      </w:r>
    </w:p>
    <w:p w:rsidR="005F1B9D" w:rsidRPr="005560C5" w:rsidRDefault="005F1B9D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Manitoulin Sudbury District Social Services Board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Pr="005560C5">
        <w:t xml:space="preserve">Other meeting reports   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</w:pPr>
    </w:p>
    <w:p w:rsidR="007D5011" w:rsidRDefault="007D5011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</w:t>
      </w:r>
      <w:r w:rsidR="009731E7">
        <w:t xml:space="preserve"> &amp; Documents</w:t>
      </w:r>
      <w:r w:rsidRPr="005560C5">
        <w:t>:</w:t>
      </w:r>
      <w:r w:rsidR="00737538">
        <w:t xml:space="preserve"> </w:t>
      </w:r>
      <w:r w:rsidR="003E3AB0">
        <w:t xml:space="preserve">Office of the </w:t>
      </w:r>
      <w:r w:rsidR="00FA0A9A">
        <w:t>Minist</w:t>
      </w:r>
      <w:r w:rsidR="003E3AB0">
        <w:t>e</w:t>
      </w:r>
      <w:r w:rsidR="00FA0A9A">
        <w:t xml:space="preserve">r of Finance </w:t>
      </w:r>
      <w:r w:rsidR="003E3AB0">
        <w:t>- Cannabis</w:t>
      </w:r>
    </w:p>
    <w:p w:rsidR="00FA0A9A" w:rsidRDefault="00D71B9E" w:rsidP="00F2603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307628">
        <w:tab/>
        <w:t xml:space="preserve">   </w:t>
      </w:r>
      <w:r w:rsidR="00FA0A9A">
        <w:tab/>
      </w:r>
      <w:r w:rsidR="00307628">
        <w:t xml:space="preserve">   </w:t>
      </w:r>
      <w:r w:rsidR="003E3AB0">
        <w:t xml:space="preserve"> Great Lakes Island Alliance</w:t>
      </w:r>
    </w:p>
    <w:p w:rsidR="003E3AB0" w:rsidRDefault="003E3AB0" w:rsidP="00F2603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>
        <w:tab/>
      </w:r>
      <w:r>
        <w:tab/>
        <w:t xml:space="preserve">    Communities </w:t>
      </w:r>
      <w:proofErr w:type="gramStart"/>
      <w:r>
        <w:t>In</w:t>
      </w:r>
      <w:proofErr w:type="gramEnd"/>
      <w:r>
        <w:t xml:space="preserve"> Bloom - Registration</w:t>
      </w:r>
    </w:p>
    <w:p w:rsidR="00FA0A9A" w:rsidRDefault="00FA0A9A" w:rsidP="009B2CC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</w:pPr>
    </w:p>
    <w:p w:rsidR="00D71B9E" w:rsidRDefault="00D71B9E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   </w:t>
      </w:r>
    </w:p>
    <w:p w:rsidR="00D71B9E" w:rsidRDefault="007D5011" w:rsidP="00F2603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Pr="005560C5">
        <w:t>Resolutions</w:t>
      </w:r>
      <w:r>
        <w:t xml:space="preserve">: </w:t>
      </w:r>
      <w:r w:rsidR="003E3AB0">
        <w:t>Town of Orangeville – Resolution Bill 66</w:t>
      </w:r>
    </w:p>
    <w:p w:rsidR="00555633" w:rsidRDefault="000F3719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>
        <w:tab/>
        <w:t xml:space="preserve">         Georgi</w:t>
      </w:r>
      <w:r w:rsidR="003E3AB0">
        <w:t>na – Resolution Bill 66</w:t>
      </w:r>
    </w:p>
    <w:p w:rsidR="003E3AB0" w:rsidRDefault="003E3AB0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</w:p>
    <w:p w:rsidR="00555633" w:rsidRDefault="00555633" w:rsidP="00C17AD1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>Adjourn to meet for the next regular council meeting on</w:t>
      </w:r>
      <w:r>
        <w:t xml:space="preserve"> </w:t>
      </w:r>
      <w:r w:rsidR="00DD3A8F">
        <w:t>March 4</w:t>
      </w:r>
      <w:r>
        <w:t xml:space="preserve">, </w:t>
      </w:r>
      <w:r w:rsidRPr="005560C5">
        <w:t>201</w:t>
      </w:r>
      <w:r>
        <w:t>9</w:t>
      </w:r>
      <w:r w:rsidRPr="005560C5">
        <w:t xml:space="preserve"> at 7:30 p.m.</w:t>
      </w:r>
    </w:p>
    <w:sectPr w:rsidR="00555633" w:rsidSect="009A4A77">
      <w:headerReference w:type="even" r:id="rId7"/>
      <w:headerReference w:type="default" r:id="rId8"/>
      <w:footerReference w:type="default" r:id="rId9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9A" w:rsidRDefault="00FA0A9A" w:rsidP="00840683">
      <w:r>
        <w:separator/>
      </w:r>
    </w:p>
  </w:endnote>
  <w:endnote w:type="continuationSeparator" w:id="0">
    <w:p w:rsidR="00FA0A9A" w:rsidRDefault="00FA0A9A" w:rsidP="0084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9A" w:rsidRDefault="00FA0A9A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9A" w:rsidRDefault="00FA0A9A" w:rsidP="00840683">
      <w:r>
        <w:separator/>
      </w:r>
    </w:p>
  </w:footnote>
  <w:footnote w:type="continuationSeparator" w:id="0">
    <w:p w:rsidR="00FA0A9A" w:rsidRDefault="00FA0A9A" w:rsidP="0084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9A" w:rsidRDefault="00FA0A9A" w:rsidP="009A4A7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A0A9A" w:rsidRDefault="00FA0A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9A" w:rsidRDefault="00FA0A9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A0A9A" w:rsidRDefault="00FA0A9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10B34F8F"/>
    <w:multiLevelType w:val="hybridMultilevel"/>
    <w:tmpl w:val="FD72C5B2"/>
    <w:lvl w:ilvl="0" w:tplc="CE88BD1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11"/>
    <w:rsid w:val="000025C9"/>
    <w:rsid w:val="00002DBC"/>
    <w:rsid w:val="00074A10"/>
    <w:rsid w:val="000B2335"/>
    <w:rsid w:val="000C22CE"/>
    <w:rsid w:val="000F3719"/>
    <w:rsid w:val="001324EC"/>
    <w:rsid w:val="001817B7"/>
    <w:rsid w:val="001C0C3A"/>
    <w:rsid w:val="001C4586"/>
    <w:rsid w:val="001C57DC"/>
    <w:rsid w:val="00211E38"/>
    <w:rsid w:val="002859F9"/>
    <w:rsid w:val="002904F3"/>
    <w:rsid w:val="00307628"/>
    <w:rsid w:val="003E3AB0"/>
    <w:rsid w:val="003F5FBA"/>
    <w:rsid w:val="005216C5"/>
    <w:rsid w:val="00555633"/>
    <w:rsid w:val="005A4717"/>
    <w:rsid w:val="005D2D7A"/>
    <w:rsid w:val="005E6C46"/>
    <w:rsid w:val="005F1B9D"/>
    <w:rsid w:val="006079BD"/>
    <w:rsid w:val="00704395"/>
    <w:rsid w:val="00716013"/>
    <w:rsid w:val="00737538"/>
    <w:rsid w:val="00782C82"/>
    <w:rsid w:val="007964B3"/>
    <w:rsid w:val="007A6968"/>
    <w:rsid w:val="007D5011"/>
    <w:rsid w:val="00840683"/>
    <w:rsid w:val="00842483"/>
    <w:rsid w:val="0086576B"/>
    <w:rsid w:val="0090437B"/>
    <w:rsid w:val="00907DAD"/>
    <w:rsid w:val="00941CD7"/>
    <w:rsid w:val="009731E7"/>
    <w:rsid w:val="009A4A77"/>
    <w:rsid w:val="009B2CC9"/>
    <w:rsid w:val="00B35482"/>
    <w:rsid w:val="00BF0080"/>
    <w:rsid w:val="00C007D1"/>
    <w:rsid w:val="00C17AD1"/>
    <w:rsid w:val="00C87726"/>
    <w:rsid w:val="00CB0EEB"/>
    <w:rsid w:val="00CC46F8"/>
    <w:rsid w:val="00D0611C"/>
    <w:rsid w:val="00D140A7"/>
    <w:rsid w:val="00D71B9E"/>
    <w:rsid w:val="00D81C2F"/>
    <w:rsid w:val="00D84D8E"/>
    <w:rsid w:val="00DD3A8F"/>
    <w:rsid w:val="00DE200D"/>
    <w:rsid w:val="00EA3152"/>
    <w:rsid w:val="00F01448"/>
    <w:rsid w:val="00F26039"/>
    <w:rsid w:val="00F45316"/>
    <w:rsid w:val="00F943EF"/>
    <w:rsid w:val="00FA0A9A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2</cp:revision>
  <cp:lastPrinted>2018-11-29T18:02:00Z</cp:lastPrinted>
  <dcterms:created xsi:type="dcterms:W3CDTF">2019-01-31T16:18:00Z</dcterms:created>
  <dcterms:modified xsi:type="dcterms:W3CDTF">2019-01-31T16:18:00Z</dcterms:modified>
</cp:coreProperties>
</file>