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816FA4">
        <w:rPr>
          <w:b/>
        </w:rPr>
        <w:t>Agenda</w:t>
      </w:r>
      <w:r w:rsidRPr="009659C9">
        <w:t xml:space="preserve"> – Regular Council meeting for the Township of Burpee and Mills to be held in </w:t>
      </w:r>
    </w:p>
    <w:p w:rsidR="007D5011" w:rsidRPr="009659C9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7D5011" w:rsidRDefault="005216C5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t>December 3</w:t>
      </w:r>
      <w:r w:rsidR="007D5011">
        <w:t>, 2018 at 7:30 p.m.</w:t>
      </w:r>
      <w:proofErr w:type="gramEnd"/>
      <w:r w:rsidR="007D5011" w:rsidRPr="009659C9">
        <w:t xml:space="preserve"> </w:t>
      </w: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360" w:lineRule="auto"/>
      </w:pPr>
    </w:p>
    <w:p w:rsidR="007D5011" w:rsidRPr="005560C5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 xml:space="preserve">Approval of </w:t>
      </w:r>
      <w:r>
        <w:t>M</w:t>
      </w:r>
      <w:r w:rsidRPr="005560C5">
        <w:t xml:space="preserve">inutes of the </w:t>
      </w:r>
      <w:r>
        <w:t>R</w:t>
      </w:r>
      <w:r w:rsidRPr="005560C5">
        <w:t xml:space="preserve">egular </w:t>
      </w:r>
      <w:r>
        <w:t>C</w:t>
      </w:r>
      <w:r w:rsidRPr="005560C5">
        <w:t xml:space="preserve">ouncil </w:t>
      </w:r>
      <w:r>
        <w:t>M</w:t>
      </w:r>
      <w:r w:rsidRPr="005560C5">
        <w:t xml:space="preserve">eeting held on </w:t>
      </w:r>
      <w:r w:rsidR="005216C5">
        <w:t xml:space="preserve">November 5, 2018 </w:t>
      </w:r>
      <w:r w:rsidR="009A4A77">
        <w:t>as circulated</w:t>
      </w:r>
      <w:r>
        <w:t>.</w:t>
      </w:r>
    </w:p>
    <w:p w:rsidR="007D5011" w:rsidRDefault="007D5011" w:rsidP="007D50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  <w:r w:rsidR="005E6C46">
        <w:t xml:space="preserve">– 2018 Remuneration 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>Road Superintendent - Road Vouc</w:t>
      </w:r>
      <w:r>
        <w:t>her</w:t>
      </w:r>
    </w:p>
    <w:p w:rsidR="0090437B" w:rsidRDefault="0090437B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Drainage</w:t>
      </w:r>
    </w:p>
    <w:p w:rsidR="00CB0EEB" w:rsidRDefault="009A4A77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Main Street Proje</w:t>
      </w:r>
      <w:r w:rsidR="005216C5">
        <w:t>ct</w:t>
      </w:r>
    </w:p>
    <w:p w:rsidR="00F45316" w:rsidRDefault="00C007D1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 xml:space="preserve">By-Law Officer </w:t>
      </w:r>
    </w:p>
    <w:p w:rsidR="000025C9" w:rsidRDefault="000025C9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 w:rsidRPr="000025C9">
        <w:rPr>
          <w:rFonts w:ascii="CG Times" w:hAnsi="CG Times"/>
        </w:rPr>
        <w:t>By-Law to appoint Officers and Confirm Salaries</w:t>
      </w:r>
    </w:p>
    <w:p w:rsidR="00D71B9E" w:rsidRDefault="00D71B9E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 xml:space="preserve">Board Appointments </w:t>
      </w:r>
      <w:r w:rsidR="00F01448">
        <w:rPr>
          <w:rFonts w:ascii="CG Times" w:hAnsi="CG Times"/>
        </w:rPr>
        <w:t>-</w:t>
      </w:r>
      <w:r>
        <w:rPr>
          <w:rFonts w:ascii="CG Times" w:hAnsi="CG Times"/>
        </w:rPr>
        <w:t xml:space="preserve"> Manitoulin Sudbury District Social Services Board</w:t>
      </w:r>
      <w:r w:rsidR="00F01448">
        <w:rPr>
          <w:rFonts w:ascii="CG Times" w:hAnsi="CG Times"/>
        </w:rPr>
        <w:t>, Sudbury and District Health Unit</w:t>
      </w:r>
    </w:p>
    <w:p w:rsidR="000025C9" w:rsidRDefault="000025C9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By-law to amend By-law No 04 – 2011 to appoint a Drainage Superintendent.</w:t>
      </w:r>
    </w:p>
    <w:p w:rsidR="000B2335" w:rsidRPr="000025C9" w:rsidRDefault="000B2335" w:rsidP="000025C9">
      <w:pPr>
        <w:pStyle w:val="ListParagraph"/>
        <w:numPr>
          <w:ilvl w:val="0"/>
          <w:numId w:val="1"/>
        </w:numPr>
        <w:ind w:left="360" w:right="-754"/>
        <w:rPr>
          <w:rFonts w:ascii="CG Times" w:hAnsi="CG Times"/>
        </w:rPr>
      </w:pPr>
      <w:r>
        <w:rPr>
          <w:rFonts w:ascii="CG Times" w:hAnsi="CG Times"/>
        </w:rPr>
        <w:t>Resolution – Asset Management Policy</w:t>
      </w:r>
    </w:p>
    <w:p w:rsidR="005D2D7A" w:rsidRDefault="005D2D7A" w:rsidP="005216C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Cannabis Outlets</w:t>
      </w:r>
    </w:p>
    <w:p w:rsidR="007D5011" w:rsidRDefault="007D5011" w:rsidP="007D501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 xml:space="preserve">Reports         </w:t>
      </w:r>
      <w:r w:rsidRPr="005560C5">
        <w:tab/>
        <w:t xml:space="preserve">- </w:t>
      </w:r>
      <w:r>
        <w:t xml:space="preserve">   </w:t>
      </w:r>
      <w:r w:rsidRPr="005560C5">
        <w:t xml:space="preserve">Airport </w:t>
      </w:r>
    </w:p>
    <w:p w:rsidR="007D5011" w:rsidRPr="005560C5" w:rsidRDefault="007D5011" w:rsidP="007D5011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  <w:t>-    Building System Committee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MMA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   </w:t>
      </w:r>
      <w:r>
        <w:t>Manitoulin</w:t>
      </w:r>
      <w:r w:rsidRPr="005560C5">
        <w:t xml:space="preserve"> Planning Board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</w:t>
      </w:r>
      <w:r w:rsidRPr="005560C5">
        <w:t xml:space="preserve"> POA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Police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>
        <w:t xml:space="preserve">   </w:t>
      </w:r>
      <w:r w:rsidRPr="005560C5">
        <w:t xml:space="preserve">Recreation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Library</w:t>
      </w:r>
      <w:r>
        <w:t xml:space="preserve">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Waste Management </w:t>
      </w:r>
    </w:p>
    <w:p w:rsidR="007D5011" w:rsidRPr="005560C5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Manitoulin Centennial Manor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 xml:space="preserve">-    </w:t>
      </w:r>
      <w:r w:rsidRPr="005560C5">
        <w:t xml:space="preserve">Other meeting reports    </w:t>
      </w:r>
    </w:p>
    <w:p w:rsidR="007D5011" w:rsidRDefault="007D5011" w:rsidP="007D5011">
      <w:pPr>
        <w:widowControl w:val="0"/>
        <w:autoSpaceDE w:val="0"/>
        <w:autoSpaceDN w:val="0"/>
        <w:adjustRightInd w:val="0"/>
        <w:spacing w:line="276" w:lineRule="auto"/>
      </w:pPr>
    </w:p>
    <w:p w:rsidR="007D5011" w:rsidRDefault="007D5011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</w:t>
      </w:r>
      <w:r w:rsidR="009731E7">
        <w:t xml:space="preserve"> &amp; Documents</w:t>
      </w:r>
      <w:r w:rsidRPr="005560C5">
        <w:t>:</w:t>
      </w:r>
      <w:r w:rsidR="00737538">
        <w:t xml:space="preserve"> </w:t>
      </w:r>
      <w:r w:rsidR="00D71B9E">
        <w:t>Burpee and Mills 2019 Regular Council Meeting Schedule.</w:t>
      </w:r>
    </w:p>
    <w:p w:rsidR="00074A10" w:rsidRDefault="00D71B9E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074A10">
        <w:t>Manitoulin Centennial Manor Report</w:t>
      </w:r>
    </w:p>
    <w:p w:rsidR="00D71B9E" w:rsidRDefault="00074A10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Manitoulin-Sudbury DSB Board Meeting Report</w:t>
      </w:r>
      <w:r w:rsidR="00D71B9E">
        <w:tab/>
        <w:t xml:space="preserve">   </w:t>
      </w:r>
    </w:p>
    <w:p w:rsidR="00D71B9E" w:rsidRDefault="00D71B9E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074A10">
        <w:t>Government – New Social Assistance Reform Plan</w:t>
      </w:r>
      <w:r>
        <w:tab/>
        <w:t xml:space="preserve">   </w:t>
      </w:r>
    </w:p>
    <w:p w:rsidR="002904F3" w:rsidRDefault="007D5011" w:rsidP="00FB55D6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Pr="005560C5">
        <w:t>Resolutions</w:t>
      </w:r>
      <w:r>
        <w:t xml:space="preserve">: </w:t>
      </w:r>
      <w:r w:rsidR="00D71B9E">
        <w:t>Municipality of Killarney Resolution Conservation Land Tax Incentive       Program.</w:t>
      </w:r>
    </w:p>
    <w:p w:rsidR="00D71B9E" w:rsidRDefault="00D71B9E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Municipality of Killarney Resolution – MPAC Municipal Voters List</w:t>
      </w:r>
    </w:p>
    <w:p w:rsidR="00555633" w:rsidRDefault="00555633" w:rsidP="00842483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</w:p>
    <w:p w:rsidR="00555633" w:rsidRDefault="00555633" w:rsidP="00C17AD1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>Adjourn to meet for the next regular council meeting on</w:t>
      </w:r>
      <w:r>
        <w:t xml:space="preserve"> January 9, </w:t>
      </w:r>
      <w:r w:rsidRPr="005560C5">
        <w:t>201</w:t>
      </w:r>
      <w:r>
        <w:t>9</w:t>
      </w:r>
      <w:r w:rsidRPr="005560C5">
        <w:t xml:space="preserve"> at 7:30 p.m.</w:t>
      </w:r>
    </w:p>
    <w:sectPr w:rsidR="00555633" w:rsidSect="009A4A77">
      <w:headerReference w:type="even" r:id="rId7"/>
      <w:headerReference w:type="default" r:id="rId8"/>
      <w:footerReference w:type="default" r:id="rId9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38" w:rsidRDefault="00737538" w:rsidP="00840683">
      <w:r>
        <w:separator/>
      </w:r>
    </w:p>
  </w:endnote>
  <w:endnote w:type="continuationSeparator" w:id="0">
    <w:p w:rsidR="00737538" w:rsidRDefault="00737538" w:rsidP="0084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38" w:rsidRDefault="00737538" w:rsidP="00840683">
      <w:r>
        <w:separator/>
      </w:r>
    </w:p>
  </w:footnote>
  <w:footnote w:type="continuationSeparator" w:id="0">
    <w:p w:rsidR="00737538" w:rsidRDefault="00737538" w:rsidP="00840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 w:rsidP="009A4A7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737538" w:rsidRDefault="007375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737538" w:rsidRDefault="00737538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11"/>
    <w:rsid w:val="000025C9"/>
    <w:rsid w:val="00002DBC"/>
    <w:rsid w:val="00074A10"/>
    <w:rsid w:val="000B2335"/>
    <w:rsid w:val="000C22CE"/>
    <w:rsid w:val="001C4586"/>
    <w:rsid w:val="001C57DC"/>
    <w:rsid w:val="00211E38"/>
    <w:rsid w:val="002859F9"/>
    <w:rsid w:val="002904F3"/>
    <w:rsid w:val="003F5FBA"/>
    <w:rsid w:val="005216C5"/>
    <w:rsid w:val="00555633"/>
    <w:rsid w:val="005D2D7A"/>
    <w:rsid w:val="005E6C46"/>
    <w:rsid w:val="00704395"/>
    <w:rsid w:val="00716013"/>
    <w:rsid w:val="00737538"/>
    <w:rsid w:val="00782C82"/>
    <w:rsid w:val="007D5011"/>
    <w:rsid w:val="00840683"/>
    <w:rsid w:val="00842483"/>
    <w:rsid w:val="0086576B"/>
    <w:rsid w:val="0090437B"/>
    <w:rsid w:val="009731E7"/>
    <w:rsid w:val="009A4A77"/>
    <w:rsid w:val="00BF0080"/>
    <w:rsid w:val="00C007D1"/>
    <w:rsid w:val="00C17AD1"/>
    <w:rsid w:val="00C87726"/>
    <w:rsid w:val="00CB0EEB"/>
    <w:rsid w:val="00D0611C"/>
    <w:rsid w:val="00D140A7"/>
    <w:rsid w:val="00D71B9E"/>
    <w:rsid w:val="00D81C2F"/>
    <w:rsid w:val="00EA3152"/>
    <w:rsid w:val="00F01448"/>
    <w:rsid w:val="00F45316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Waterloo Nexus</cp:lastModifiedBy>
  <cp:revision>16</cp:revision>
  <cp:lastPrinted>2018-11-29T18:02:00Z</cp:lastPrinted>
  <dcterms:created xsi:type="dcterms:W3CDTF">2018-11-01T14:26:00Z</dcterms:created>
  <dcterms:modified xsi:type="dcterms:W3CDTF">2018-11-29T18:06:00Z</dcterms:modified>
</cp:coreProperties>
</file>