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– Regular Council meeting for the Township of Burpee and Mills to be held in </w:t>
      </w:r>
    </w:p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7D5011" w:rsidRDefault="00716013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t>November 5</w:t>
      </w:r>
      <w:r w:rsidR="007D5011">
        <w:t>, 2018 at 7:30 p.m.</w:t>
      </w:r>
      <w:proofErr w:type="gramEnd"/>
      <w:r w:rsidR="007D5011" w:rsidRPr="009659C9">
        <w:t xml:space="preserve"> </w:t>
      </w: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</w:p>
    <w:p w:rsidR="007D5011" w:rsidRPr="005560C5" w:rsidRDefault="007D5011" w:rsidP="007D50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 xml:space="preserve">Approval of </w:t>
      </w:r>
      <w:r>
        <w:t>M</w:t>
      </w:r>
      <w:r w:rsidRPr="005560C5">
        <w:t xml:space="preserve">inutes of the </w:t>
      </w:r>
      <w:r>
        <w:t>R</w:t>
      </w:r>
      <w:r w:rsidRPr="005560C5">
        <w:t xml:space="preserve">egular </w:t>
      </w:r>
      <w:r>
        <w:t>C</w:t>
      </w:r>
      <w:r w:rsidRPr="005560C5">
        <w:t xml:space="preserve">ouncil </w:t>
      </w:r>
      <w:r>
        <w:t>M</w:t>
      </w:r>
      <w:r w:rsidRPr="005560C5">
        <w:t xml:space="preserve">eeting held on </w:t>
      </w:r>
      <w:r w:rsidR="00716013">
        <w:t>October 1</w:t>
      </w:r>
      <w:r>
        <w:t xml:space="preserve">, 2018 </w:t>
      </w:r>
      <w:r w:rsidR="00CB0EEB">
        <w:t xml:space="preserve">and Special Council Meeting held on October 22, 2018 </w:t>
      </w:r>
      <w:r w:rsidR="009A4A77">
        <w:t>as circulated</w:t>
      </w:r>
      <w:r>
        <w:t>.</w:t>
      </w:r>
    </w:p>
    <w:p w:rsidR="007D5011" w:rsidRDefault="007D5011" w:rsidP="007D50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</w:p>
    <w:p w:rsidR="007D5011" w:rsidRDefault="007D5011" w:rsidP="007D501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>Road Superintendent - Road Vouc</w:t>
      </w:r>
      <w:r>
        <w:t>her</w:t>
      </w:r>
    </w:p>
    <w:p w:rsidR="0090437B" w:rsidRDefault="0090437B" w:rsidP="007D501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Drainage</w:t>
      </w:r>
    </w:p>
    <w:p w:rsidR="007D5011" w:rsidRDefault="009A4A77" w:rsidP="009A4A7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Main Street Project</w:t>
      </w:r>
    </w:p>
    <w:p w:rsidR="00CB0EEB" w:rsidRDefault="00CB0EEB" w:rsidP="009A4A7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Campbell Bay Boat Launch</w:t>
      </w:r>
    </w:p>
    <w:p w:rsidR="00C007D1" w:rsidRDefault="00C007D1" w:rsidP="009A4A7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By-Law Officer </w:t>
      </w:r>
    </w:p>
    <w:p w:rsidR="00F45316" w:rsidRDefault="00F45316" w:rsidP="009A4A7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By-Laws – Code of Conduct, Appointment of Integrity Commissioner</w:t>
      </w:r>
    </w:p>
    <w:p w:rsidR="00F45316" w:rsidRDefault="00F45316" w:rsidP="009A4A7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Insurance – Loss of Use for Trucks - option</w:t>
      </w:r>
    </w:p>
    <w:p w:rsidR="007D5011" w:rsidRDefault="007D5011" w:rsidP="007D501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 xml:space="preserve">Reports         </w:t>
      </w:r>
      <w:r w:rsidRPr="005560C5">
        <w:tab/>
        <w:t xml:space="preserve">- </w:t>
      </w:r>
      <w:r>
        <w:t xml:space="preserve">   </w:t>
      </w:r>
      <w:r w:rsidRPr="005560C5">
        <w:t xml:space="preserve">Airport </w:t>
      </w:r>
    </w:p>
    <w:p w:rsidR="007D5011" w:rsidRPr="005560C5" w:rsidRDefault="007D5011" w:rsidP="007D501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  <w:t>-    Building System Committee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MMA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   </w:t>
      </w:r>
      <w:r>
        <w:t>Manitoulin</w:t>
      </w:r>
      <w:r w:rsidRPr="005560C5">
        <w:t xml:space="preserve"> Planning Board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</w:t>
      </w:r>
      <w:r w:rsidRPr="005560C5">
        <w:t xml:space="preserve"> POA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Police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Recreation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Library</w:t>
      </w:r>
      <w:r>
        <w:t xml:space="preserve"> </w:t>
      </w:r>
      <w:r w:rsidR="00737538">
        <w:t>– Oct 12, 2018 Board Meeting Report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Waste Management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Manitoulin Centennial Manor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</w:t>
      </w:r>
      <w:r w:rsidRPr="005560C5">
        <w:t xml:space="preserve">Other meeting reports   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</w:pPr>
    </w:p>
    <w:p w:rsidR="00737538" w:rsidRDefault="007D5011" w:rsidP="007D501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</w:t>
      </w:r>
      <w:r w:rsidR="009731E7">
        <w:t xml:space="preserve"> &amp; Documents</w:t>
      </w:r>
      <w:r w:rsidRPr="005560C5">
        <w:t>:</w:t>
      </w:r>
      <w:r w:rsidR="00737538">
        <w:t xml:space="preserve"> Manitoulin Centennial Manor – Engineer Report</w:t>
      </w:r>
    </w:p>
    <w:p w:rsidR="00737538" w:rsidRDefault="00737538" w:rsidP="007D501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>
        <w:tab/>
      </w:r>
      <w:r>
        <w:tab/>
        <w:t xml:space="preserve">    </w:t>
      </w:r>
      <w:proofErr w:type="gramStart"/>
      <w:r>
        <w:t>Manitoulin Espanola OPP News.</w:t>
      </w:r>
      <w:proofErr w:type="gramEnd"/>
      <w:r>
        <w:t xml:space="preserve"> 2018</w:t>
      </w:r>
    </w:p>
    <w:p w:rsidR="00737538" w:rsidRDefault="00737538" w:rsidP="007D501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>
        <w:tab/>
      </w:r>
      <w:r>
        <w:tab/>
        <w:t xml:space="preserve">    Billing Township – Fred Dean Council Orientation Session</w:t>
      </w:r>
    </w:p>
    <w:p w:rsidR="007D5011" w:rsidRDefault="00737538" w:rsidP="007D501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>
        <w:tab/>
      </w:r>
      <w:r>
        <w:tab/>
        <w:t xml:space="preserve">    Manitoulin Student Aid Fund</w:t>
      </w:r>
      <w:r w:rsidR="007D5011">
        <w:tab/>
      </w:r>
    </w:p>
    <w:p w:rsidR="007D5011" w:rsidRDefault="007D5011" w:rsidP="007D501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>
        <w:tab/>
      </w:r>
      <w:r>
        <w:tab/>
      </w:r>
    </w:p>
    <w:p w:rsidR="00737538" w:rsidRDefault="007D5011" w:rsidP="0071601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Pr="005560C5">
        <w:t>Resolutions</w:t>
      </w:r>
      <w:r>
        <w:t xml:space="preserve">: </w:t>
      </w:r>
      <w:r w:rsidR="00737538">
        <w:t xml:space="preserve">Township of </w:t>
      </w:r>
      <w:proofErr w:type="spellStart"/>
      <w:r w:rsidR="00737538">
        <w:t>Nairn</w:t>
      </w:r>
      <w:proofErr w:type="spellEnd"/>
      <w:r w:rsidR="00737538">
        <w:t xml:space="preserve"> and Hyman – Not supporting Decision of Carol Hughes     Re Terri Lynn </w:t>
      </w:r>
      <w:proofErr w:type="spellStart"/>
      <w:r w:rsidR="00737538">
        <w:t>McClintic</w:t>
      </w:r>
      <w:proofErr w:type="spellEnd"/>
    </w:p>
    <w:p w:rsidR="007D5011" w:rsidRPr="005560C5" w:rsidRDefault="00737538" w:rsidP="003F5FBA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>
        <w:tab/>
        <w:t xml:space="preserve">         Municipality of Assiginack – Suppor</w:t>
      </w:r>
      <w:r w:rsidR="003F5FBA">
        <w:t>t for Manitoulin Streams Funding</w:t>
      </w:r>
    </w:p>
    <w:p w:rsidR="002904F3" w:rsidRDefault="00782C82">
      <w:r>
        <w:tab/>
      </w:r>
      <w:r>
        <w:tab/>
      </w:r>
      <w:r>
        <w:tab/>
        <w:t xml:space="preserve">         Township of McKellar – Governance Models</w:t>
      </w:r>
    </w:p>
    <w:sectPr w:rsidR="002904F3" w:rsidSect="009A4A77">
      <w:headerReference w:type="even" r:id="rId7"/>
      <w:headerReference w:type="default" r:id="rId8"/>
      <w:footerReference w:type="default" r:id="rId9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38" w:rsidRDefault="00737538" w:rsidP="00840683">
      <w:r>
        <w:separator/>
      </w:r>
    </w:p>
  </w:endnote>
  <w:endnote w:type="continuationSeparator" w:id="0">
    <w:p w:rsidR="00737538" w:rsidRDefault="00737538" w:rsidP="0084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38" w:rsidRDefault="00737538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38" w:rsidRDefault="00737538" w:rsidP="00840683">
      <w:r>
        <w:separator/>
      </w:r>
    </w:p>
  </w:footnote>
  <w:footnote w:type="continuationSeparator" w:id="0">
    <w:p w:rsidR="00737538" w:rsidRDefault="00737538" w:rsidP="0084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38" w:rsidRDefault="00737538" w:rsidP="009A4A7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737538" w:rsidRDefault="007375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38" w:rsidRDefault="0073753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737538" w:rsidRDefault="0073753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11"/>
    <w:rsid w:val="001C4586"/>
    <w:rsid w:val="001C57DC"/>
    <w:rsid w:val="002859F9"/>
    <w:rsid w:val="002904F3"/>
    <w:rsid w:val="003F5FBA"/>
    <w:rsid w:val="00716013"/>
    <w:rsid w:val="00737538"/>
    <w:rsid w:val="00782C82"/>
    <w:rsid w:val="007D5011"/>
    <w:rsid w:val="00840683"/>
    <w:rsid w:val="0086576B"/>
    <w:rsid w:val="0090437B"/>
    <w:rsid w:val="009731E7"/>
    <w:rsid w:val="009A4A77"/>
    <w:rsid w:val="00BF0080"/>
    <w:rsid w:val="00C007D1"/>
    <w:rsid w:val="00C87726"/>
    <w:rsid w:val="00CB0EEB"/>
    <w:rsid w:val="00D0611C"/>
    <w:rsid w:val="00D81C2F"/>
    <w:rsid w:val="00EA3152"/>
    <w:rsid w:val="00F4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0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dc:description/>
  <cp:lastModifiedBy>Waterloo Nexus</cp:lastModifiedBy>
  <cp:revision>3</cp:revision>
  <cp:lastPrinted>2018-11-01T14:25:00Z</cp:lastPrinted>
  <dcterms:created xsi:type="dcterms:W3CDTF">2018-11-01T14:26:00Z</dcterms:created>
  <dcterms:modified xsi:type="dcterms:W3CDTF">2018-11-01T14:31:00Z</dcterms:modified>
</cp:coreProperties>
</file>