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0B533287" w:rsidR="004D448C" w:rsidRDefault="00EB43C0" w:rsidP="00EB43C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76AA835E" w14:textId="6E5BB1FB" w:rsidR="00EB43C0" w:rsidRDefault="00EB43C0" w:rsidP="00EB43C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Agenda to be held at the Municipal Complex</w:t>
      </w:r>
    </w:p>
    <w:p w14:paraId="6601CF16" w14:textId="1350CA8A" w:rsidR="00EB43C0" w:rsidRDefault="00EB43C0" w:rsidP="00EB43C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Tuesday, January 9,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2024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7 p.m.</w:t>
      </w:r>
    </w:p>
    <w:p w14:paraId="72742FBC" w14:textId="77777777" w:rsidR="00EB43C0" w:rsidRDefault="00EB43C0" w:rsidP="00EB43C0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48EAF5DF" w14:textId="1F9EAEE9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Council Meeting Called to Order.</w:t>
      </w:r>
    </w:p>
    <w:p w14:paraId="5A798870" w14:textId="59FF38B9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Conflict of Interest.</w:t>
      </w:r>
    </w:p>
    <w:p w14:paraId="5DE88B0E" w14:textId="01D58947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Agenda.</w:t>
      </w:r>
    </w:p>
    <w:p w14:paraId="389F655A" w14:textId="0925249B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Regular Council Meeting Minutes of December 5, 2023.</w:t>
      </w:r>
    </w:p>
    <w:p w14:paraId="6C2D77B2" w14:textId="77777777" w:rsidR="00EB43C0" w:rsidRDefault="00EB43C0" w:rsidP="00EB43C0">
      <w:pPr>
        <w:pStyle w:val="NoSpacing"/>
        <w:ind w:left="360"/>
        <w:rPr>
          <w:rFonts w:ascii="Cambria" w:hAnsi="Cambria"/>
          <w:sz w:val="24"/>
          <w:szCs w:val="24"/>
          <w:lang w:val="en-US"/>
        </w:rPr>
      </w:pPr>
    </w:p>
    <w:p w14:paraId="20BC3A4D" w14:textId="321AF8FC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Road Superintendent’s Report.</w:t>
      </w:r>
    </w:p>
    <w:p w14:paraId="43B05B13" w14:textId="2495EB26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Fire Chief’s Report.</w:t>
      </w:r>
    </w:p>
    <w:p w14:paraId="68FBAFB2" w14:textId="4CC93269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Bylaw Officer’s Report.</w:t>
      </w:r>
    </w:p>
    <w:p w14:paraId="55AEAB8B" w14:textId="77777777" w:rsidR="00EB43C0" w:rsidRDefault="00EB43C0" w:rsidP="00EB43C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48338F65" w14:textId="4F343210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Road Vouchers.</w:t>
      </w:r>
    </w:p>
    <w:p w14:paraId="3A6D77A6" w14:textId="703580F8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General Vouchers.</w:t>
      </w:r>
    </w:p>
    <w:p w14:paraId="08905177" w14:textId="7C1436DD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Fire Vouchers.</w:t>
      </w:r>
    </w:p>
    <w:p w14:paraId="74C61C84" w14:textId="77777777" w:rsidR="00EB43C0" w:rsidRDefault="00EB43C0" w:rsidP="00EB43C0">
      <w:pPr>
        <w:pStyle w:val="NoSpacing"/>
        <w:ind w:left="360"/>
        <w:rPr>
          <w:rFonts w:ascii="Cambria" w:hAnsi="Cambria"/>
          <w:sz w:val="24"/>
          <w:szCs w:val="24"/>
          <w:lang w:val="en-US"/>
        </w:rPr>
      </w:pPr>
    </w:p>
    <w:p w14:paraId="7B92D1CD" w14:textId="363EDA65" w:rsidR="000F1024" w:rsidRDefault="009D4C6E" w:rsidP="009D4C6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In Camera:  To discuss a personnel matter about an identifiable individual, including municipal or local board employees of the municipality as required under section 239(1) and (2)(b) of the Municipal Act, 2001.</w:t>
      </w:r>
    </w:p>
    <w:p w14:paraId="17542761" w14:textId="77777777" w:rsidR="009D4C6E" w:rsidRDefault="009D4C6E" w:rsidP="009D4C6E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FE1015E" w14:textId="72115F07" w:rsidR="00EB43C0" w:rsidRDefault="00EB43C0" w:rsidP="009D4C6E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Bylaws – 01-2024 Being a Bylaw to Set a Pay Range for the Municipal Officers &amp; Employees</w:t>
      </w:r>
    </w:p>
    <w:p w14:paraId="6CF59B07" w14:textId="3B1F88E8" w:rsidR="00EB43C0" w:rsidRDefault="00EB43C0" w:rsidP="00EB43C0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02-2024 Being a Bylaw to Appoint Officers and Confirm Salaries</w:t>
      </w:r>
    </w:p>
    <w:p w14:paraId="355B0332" w14:textId="11CADD3F" w:rsidR="00EB43C0" w:rsidRDefault="00536748" w:rsidP="00536748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03-2024 Being a Bylaw to Amend Zoning Bylaw 80-08 – Pt. L.1, C. 8 Burpee</w:t>
      </w:r>
    </w:p>
    <w:p w14:paraId="49E542C2" w14:textId="77777777" w:rsidR="00EB43C0" w:rsidRDefault="00EB43C0" w:rsidP="00EB43C0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9ACD6A9" w14:textId="70A62C2E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Minutes of Settlement – Con. 3, Lot 32 Burpee</w:t>
      </w:r>
    </w:p>
    <w:p w14:paraId="567079BF" w14:textId="416FC95E" w:rsidR="00EB43C0" w:rsidRDefault="00EB43C0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Honess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Drain</w:t>
      </w:r>
    </w:p>
    <w:p w14:paraId="588D7B45" w14:textId="69CDF885" w:rsidR="000F1024" w:rsidRDefault="000F1024" w:rsidP="00EB43C0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Signage – TODS Program</w:t>
      </w:r>
    </w:p>
    <w:p w14:paraId="49F87050" w14:textId="77777777" w:rsidR="000F1024" w:rsidRDefault="000F1024" w:rsidP="000F1024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040EDFD" w14:textId="33A20AFF" w:rsidR="000F1024" w:rsidRDefault="000F1024" w:rsidP="000F102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Reports: </w:t>
      </w:r>
      <w:r>
        <w:rPr>
          <w:rFonts w:ascii="Cambria" w:hAnsi="Cambria"/>
          <w:sz w:val="24"/>
          <w:szCs w:val="24"/>
          <w:lang w:val="en-US"/>
        </w:rPr>
        <w:tab/>
        <w:t>Airport</w:t>
      </w:r>
    </w:p>
    <w:p w14:paraId="33DB5628" w14:textId="534789A0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MMA</w:t>
      </w:r>
      <w:r>
        <w:rPr>
          <w:rFonts w:ascii="Cambria" w:hAnsi="Cambria"/>
          <w:sz w:val="24"/>
          <w:szCs w:val="24"/>
          <w:lang w:val="en-US"/>
        </w:rPr>
        <w:br/>
        <w:t>Manitoulin Planning Board</w:t>
      </w:r>
    </w:p>
    <w:p w14:paraId="5C982658" w14:textId="4EA1A2C9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POA</w:t>
      </w:r>
    </w:p>
    <w:p w14:paraId="4C975703" w14:textId="571EA68D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CPAC </w:t>
      </w:r>
    </w:p>
    <w:p w14:paraId="647E2E84" w14:textId="33F44998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Recreation </w:t>
      </w:r>
    </w:p>
    <w:p w14:paraId="5BD847C9" w14:textId="4AE3F725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Library</w:t>
      </w:r>
    </w:p>
    <w:p w14:paraId="0F5B78FC" w14:textId="387C3D8F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Waste Management</w:t>
      </w:r>
    </w:p>
    <w:p w14:paraId="22256DE9" w14:textId="5CFBF566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Newsletter</w:t>
      </w:r>
    </w:p>
    <w:p w14:paraId="7255D7CB" w14:textId="409C282D" w:rsidR="000F1024" w:rsidRDefault="000F1024" w:rsidP="000F1024">
      <w:pPr>
        <w:pStyle w:val="NoSpacing"/>
        <w:ind w:left="216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Other Meeting Reports</w:t>
      </w:r>
    </w:p>
    <w:p w14:paraId="6448C373" w14:textId="77777777" w:rsidR="000F1024" w:rsidRDefault="000F1024" w:rsidP="000F1024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FC969BD" w14:textId="2CC1DD91" w:rsidR="000F1024" w:rsidRDefault="000F1024" w:rsidP="000F102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Resolutions of Support – City of Greater Sudbury</w:t>
      </w:r>
    </w:p>
    <w:p w14:paraId="53CA5222" w14:textId="2119A521" w:rsidR="00EB43C0" w:rsidRDefault="000F1024" w:rsidP="000F102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City of Thunder Bay</w:t>
      </w:r>
    </w:p>
    <w:p w14:paraId="1AFE0B19" w14:textId="443CBCBF" w:rsidR="000F1024" w:rsidRDefault="000F1024" w:rsidP="000F1024">
      <w:pPr>
        <w:pStyle w:val="NoSpacing"/>
        <w:numPr>
          <w:ilvl w:val="0"/>
          <w:numId w:val="2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Township of Asphodel Norwood</w:t>
      </w:r>
    </w:p>
    <w:p w14:paraId="5169BECA" w14:textId="10D136C2" w:rsidR="000F1024" w:rsidRDefault="000F1024" w:rsidP="000F1024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1FCE988A" w14:textId="3F9D88DC" w:rsidR="000F1024" w:rsidRDefault="000F1024" w:rsidP="000F1024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Adjournment.</w:t>
      </w:r>
    </w:p>
    <w:p w14:paraId="7EDE8BAA" w14:textId="77777777" w:rsidR="000F1024" w:rsidRPr="000F1024" w:rsidRDefault="000F1024" w:rsidP="000F1024">
      <w:pPr>
        <w:pStyle w:val="NoSpacing"/>
        <w:ind w:left="720"/>
        <w:rPr>
          <w:rFonts w:ascii="Cambria" w:hAnsi="Cambria"/>
          <w:sz w:val="24"/>
          <w:szCs w:val="24"/>
          <w:lang w:val="en-US"/>
        </w:rPr>
      </w:pPr>
    </w:p>
    <w:sectPr w:rsidR="000F1024" w:rsidRPr="000F1024" w:rsidSect="000F102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A3D"/>
    <w:multiLevelType w:val="hybridMultilevel"/>
    <w:tmpl w:val="676633A2"/>
    <w:lvl w:ilvl="0" w:tplc="1EAAD900">
      <w:start w:val="11"/>
      <w:numFmt w:val="bullet"/>
      <w:lvlText w:val="-"/>
      <w:lvlJc w:val="left"/>
      <w:pPr>
        <w:ind w:left="19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5517EBA"/>
    <w:multiLevelType w:val="hybridMultilevel"/>
    <w:tmpl w:val="4A449D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2657">
    <w:abstractNumId w:val="1"/>
  </w:num>
  <w:num w:numId="2" w16cid:durableId="11995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0F1024"/>
    <w:rsid w:val="00135270"/>
    <w:rsid w:val="002B73E5"/>
    <w:rsid w:val="0046267C"/>
    <w:rsid w:val="004D448C"/>
    <w:rsid w:val="00536748"/>
    <w:rsid w:val="00546808"/>
    <w:rsid w:val="0068599D"/>
    <w:rsid w:val="00703962"/>
    <w:rsid w:val="007118B4"/>
    <w:rsid w:val="007876D2"/>
    <w:rsid w:val="009D4C6E"/>
    <w:rsid w:val="009E0446"/>
    <w:rsid w:val="00A86E7E"/>
    <w:rsid w:val="00C53079"/>
    <w:rsid w:val="00CA49EF"/>
    <w:rsid w:val="00DB2B16"/>
    <w:rsid w:val="00EB43C0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3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2024-01-04T15:32:00Z</cp:lastPrinted>
  <dcterms:created xsi:type="dcterms:W3CDTF">2024-01-04T15:33:00Z</dcterms:created>
  <dcterms:modified xsi:type="dcterms:W3CDTF">2024-01-04T15:33:00Z</dcterms:modified>
</cp:coreProperties>
</file>