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2B" w:rsidRDefault="00A3702B" w:rsidP="00A3702B">
      <w:pPr>
        <w:rPr>
          <w:rFonts w:ascii="Times New Roman" w:hAnsi="Times New Roman" w:cs="Times New Roman"/>
          <w:b/>
          <w:sz w:val="32"/>
          <w:szCs w:val="32"/>
        </w:rPr>
      </w:pPr>
      <w:r>
        <w:rPr>
          <w:rFonts w:ascii="Times New Roman" w:hAnsi="Times New Roman" w:cs="Times New Roman"/>
          <w:b/>
          <w:sz w:val="32"/>
          <w:szCs w:val="32"/>
        </w:rPr>
        <w:t>Accessibility for Ontarians</w:t>
      </w:r>
    </w:p>
    <w:p w:rsidR="00A3702B" w:rsidRDefault="00A3702B" w:rsidP="00A3702B">
      <w:pPr>
        <w:rPr>
          <w:rFonts w:ascii="Times New Roman" w:hAnsi="Times New Roman" w:cs="Times New Roman"/>
          <w:b/>
          <w:sz w:val="32"/>
          <w:szCs w:val="32"/>
        </w:rPr>
      </w:pPr>
      <w:r>
        <w:rPr>
          <w:rFonts w:ascii="Times New Roman" w:hAnsi="Times New Roman" w:cs="Times New Roman"/>
          <w:b/>
          <w:sz w:val="32"/>
          <w:szCs w:val="32"/>
        </w:rPr>
        <w:t>Best Practices and Procedures - Feedback Form</w:t>
      </w:r>
    </w:p>
    <w:p w:rsidR="00A3702B" w:rsidRPr="0078517D" w:rsidRDefault="00A3702B" w:rsidP="00CE3634">
      <w:pPr>
        <w:spacing w:line="360" w:lineRule="auto"/>
        <w:rPr>
          <w:rFonts w:ascii="Times New Roman" w:hAnsi="Times New Roman" w:cs="Times New Roman"/>
          <w:sz w:val="28"/>
          <w:szCs w:val="28"/>
        </w:rPr>
      </w:pPr>
      <w:r w:rsidRPr="0078517D">
        <w:rPr>
          <w:rFonts w:ascii="Times New Roman" w:hAnsi="Times New Roman" w:cs="Times New Roman"/>
          <w:sz w:val="28"/>
          <w:szCs w:val="28"/>
        </w:rPr>
        <w:t>If you have a suggestion as to the improvement of our practices and procedures in delivering goods and services to the taxpayers of the Township of Burpee and Mills or to individuals requiring our assistance please list clearly below:</w:t>
      </w:r>
    </w:p>
    <w:p w:rsidR="00A3702B" w:rsidRDefault="00A3702B" w:rsidP="00A370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02B" w:rsidRPr="0078517D" w:rsidRDefault="00A3702B" w:rsidP="00A3702B">
      <w:pPr>
        <w:spacing w:after="0" w:line="360" w:lineRule="auto"/>
        <w:rPr>
          <w:rFonts w:ascii="Times New Roman" w:hAnsi="Times New Roman" w:cs="Times New Roman"/>
          <w:sz w:val="28"/>
          <w:szCs w:val="28"/>
        </w:rPr>
      </w:pPr>
      <w:r w:rsidRPr="0078517D">
        <w:rPr>
          <w:rFonts w:ascii="Times New Roman" w:hAnsi="Times New Roman" w:cs="Times New Roman"/>
          <w:sz w:val="28"/>
          <w:szCs w:val="28"/>
        </w:rPr>
        <w:t xml:space="preserve">Note:  your comments will be listed on our website as documented feedback on our delivery of goods and services for </w:t>
      </w:r>
      <w:r>
        <w:rPr>
          <w:rFonts w:ascii="Times New Roman" w:hAnsi="Times New Roman" w:cs="Times New Roman"/>
          <w:sz w:val="28"/>
          <w:szCs w:val="28"/>
        </w:rPr>
        <w:t>persons with disabilities</w:t>
      </w:r>
      <w:r w:rsidRPr="0078517D">
        <w:rPr>
          <w:rFonts w:ascii="Times New Roman" w:hAnsi="Times New Roman" w:cs="Times New Roman"/>
          <w:sz w:val="28"/>
          <w:szCs w:val="28"/>
        </w:rPr>
        <w:t>.  Also note that we post yearly a request from Burpee and Mills residents as to any suggestions they may have to improve our delivery of goods and services for the disabled in our municipal newsletter (newsletter available by email upon request and is posted on our municipal website).</w:t>
      </w:r>
    </w:p>
    <w:p w:rsidR="00A3702B" w:rsidRPr="0078517D" w:rsidRDefault="00A3702B" w:rsidP="00A3702B">
      <w:pPr>
        <w:spacing w:after="0" w:line="360" w:lineRule="auto"/>
        <w:rPr>
          <w:rFonts w:ascii="Times New Roman" w:hAnsi="Times New Roman" w:cs="Times New Roman"/>
          <w:sz w:val="28"/>
          <w:szCs w:val="28"/>
        </w:rPr>
      </w:pPr>
      <w:r w:rsidRPr="0078517D">
        <w:rPr>
          <w:rFonts w:ascii="Times New Roman" w:hAnsi="Times New Roman" w:cs="Times New Roman"/>
          <w:sz w:val="28"/>
          <w:szCs w:val="28"/>
        </w:rPr>
        <w:t xml:space="preserve">The Best Practices and Procedures Feedback Form </w:t>
      </w:r>
      <w:proofErr w:type="gramStart"/>
      <w:r w:rsidRPr="0078517D">
        <w:rPr>
          <w:rFonts w:ascii="Times New Roman" w:hAnsi="Times New Roman" w:cs="Times New Roman"/>
          <w:sz w:val="28"/>
          <w:szCs w:val="28"/>
        </w:rPr>
        <w:t>is</w:t>
      </w:r>
      <w:proofErr w:type="gramEnd"/>
      <w:r w:rsidRPr="0078517D">
        <w:rPr>
          <w:rFonts w:ascii="Times New Roman" w:hAnsi="Times New Roman" w:cs="Times New Roman"/>
          <w:sz w:val="28"/>
          <w:szCs w:val="28"/>
        </w:rPr>
        <w:t xml:space="preserve"> posted on our website and may be completed and submitted electronically for your convenience. </w:t>
      </w:r>
    </w:p>
    <w:p w:rsidR="00A3702B" w:rsidRDefault="00A3702B" w:rsidP="00A3702B">
      <w:pPr>
        <w:spacing w:line="360" w:lineRule="auto"/>
      </w:pPr>
      <w:r w:rsidRPr="0078517D">
        <w:rPr>
          <w:rFonts w:ascii="Times New Roman" w:hAnsi="Times New Roman" w:cs="Times New Roman"/>
          <w:sz w:val="28"/>
          <w:szCs w:val="28"/>
        </w:rPr>
        <w:t>The Best Practices and Procedures - Feedback Form is also available in large print format if requested</w:t>
      </w:r>
      <w:r>
        <w:rPr>
          <w:rFonts w:ascii="Times New Roman" w:hAnsi="Times New Roman" w:cs="Times New Roman"/>
          <w:sz w:val="28"/>
          <w:szCs w:val="28"/>
        </w:rPr>
        <w:t>.</w:t>
      </w:r>
    </w:p>
    <w:sectPr w:rsidR="00A3702B" w:rsidSect="00CE3634">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34AC"/>
    <w:rsid w:val="00000AF0"/>
    <w:rsid w:val="00001FAA"/>
    <w:rsid w:val="0002000C"/>
    <w:rsid w:val="0002195A"/>
    <w:rsid w:val="0002352B"/>
    <w:rsid w:val="00023C28"/>
    <w:rsid w:val="000416F6"/>
    <w:rsid w:val="00043AFE"/>
    <w:rsid w:val="00052F4D"/>
    <w:rsid w:val="0005325B"/>
    <w:rsid w:val="00053B19"/>
    <w:rsid w:val="00061A9A"/>
    <w:rsid w:val="000729C6"/>
    <w:rsid w:val="00072EAA"/>
    <w:rsid w:val="00073746"/>
    <w:rsid w:val="00076797"/>
    <w:rsid w:val="00082C09"/>
    <w:rsid w:val="00083554"/>
    <w:rsid w:val="000841AB"/>
    <w:rsid w:val="000862D4"/>
    <w:rsid w:val="00086E50"/>
    <w:rsid w:val="000939B1"/>
    <w:rsid w:val="00093CBE"/>
    <w:rsid w:val="000A0D03"/>
    <w:rsid w:val="000B20CF"/>
    <w:rsid w:val="000B34E5"/>
    <w:rsid w:val="000B4ECD"/>
    <w:rsid w:val="000B66E8"/>
    <w:rsid w:val="000B7DD6"/>
    <w:rsid w:val="000C0519"/>
    <w:rsid w:val="000D1BA4"/>
    <w:rsid w:val="000D280E"/>
    <w:rsid w:val="000D3195"/>
    <w:rsid w:val="000D5BE8"/>
    <w:rsid w:val="000E1C76"/>
    <w:rsid w:val="000F1CF4"/>
    <w:rsid w:val="000F4154"/>
    <w:rsid w:val="000F7A26"/>
    <w:rsid w:val="00106641"/>
    <w:rsid w:val="001134FB"/>
    <w:rsid w:val="001144EA"/>
    <w:rsid w:val="0011677E"/>
    <w:rsid w:val="0011691A"/>
    <w:rsid w:val="00124F1A"/>
    <w:rsid w:val="00125E7F"/>
    <w:rsid w:val="00134842"/>
    <w:rsid w:val="0013622A"/>
    <w:rsid w:val="00140954"/>
    <w:rsid w:val="00141F6A"/>
    <w:rsid w:val="00142C55"/>
    <w:rsid w:val="001435FC"/>
    <w:rsid w:val="00144DC3"/>
    <w:rsid w:val="001459DB"/>
    <w:rsid w:val="00146428"/>
    <w:rsid w:val="001512DA"/>
    <w:rsid w:val="00153017"/>
    <w:rsid w:val="00156E7B"/>
    <w:rsid w:val="00157F6E"/>
    <w:rsid w:val="00161A43"/>
    <w:rsid w:val="0016241F"/>
    <w:rsid w:val="00167913"/>
    <w:rsid w:val="001741BE"/>
    <w:rsid w:val="001745E8"/>
    <w:rsid w:val="0017723A"/>
    <w:rsid w:val="001779D8"/>
    <w:rsid w:val="00180DEA"/>
    <w:rsid w:val="00181563"/>
    <w:rsid w:val="001817ED"/>
    <w:rsid w:val="00181C93"/>
    <w:rsid w:val="00193633"/>
    <w:rsid w:val="00195702"/>
    <w:rsid w:val="001A1F6C"/>
    <w:rsid w:val="001A66E8"/>
    <w:rsid w:val="001A7345"/>
    <w:rsid w:val="001B0922"/>
    <w:rsid w:val="001B35C1"/>
    <w:rsid w:val="001B5D86"/>
    <w:rsid w:val="001B5E13"/>
    <w:rsid w:val="001C0D8F"/>
    <w:rsid w:val="001C4BCE"/>
    <w:rsid w:val="001C59D6"/>
    <w:rsid w:val="001C7823"/>
    <w:rsid w:val="001D3A10"/>
    <w:rsid w:val="001D6793"/>
    <w:rsid w:val="001D6DA4"/>
    <w:rsid w:val="001D6DAF"/>
    <w:rsid w:val="001E5F2F"/>
    <w:rsid w:val="001E6A7B"/>
    <w:rsid w:val="001F1199"/>
    <w:rsid w:val="001F2A76"/>
    <w:rsid w:val="001F6457"/>
    <w:rsid w:val="0020081E"/>
    <w:rsid w:val="00206652"/>
    <w:rsid w:val="00207E0B"/>
    <w:rsid w:val="00210AC3"/>
    <w:rsid w:val="00221A9D"/>
    <w:rsid w:val="00223EBE"/>
    <w:rsid w:val="00224292"/>
    <w:rsid w:val="002316CB"/>
    <w:rsid w:val="0023370E"/>
    <w:rsid w:val="00234BB4"/>
    <w:rsid w:val="00244045"/>
    <w:rsid w:val="00245BCB"/>
    <w:rsid w:val="00247244"/>
    <w:rsid w:val="00247EB9"/>
    <w:rsid w:val="00254F05"/>
    <w:rsid w:val="00260587"/>
    <w:rsid w:val="00270BA5"/>
    <w:rsid w:val="00271B55"/>
    <w:rsid w:val="0027401D"/>
    <w:rsid w:val="00274C0C"/>
    <w:rsid w:val="00275D34"/>
    <w:rsid w:val="002775B6"/>
    <w:rsid w:val="00281D63"/>
    <w:rsid w:val="002824C7"/>
    <w:rsid w:val="00290AF8"/>
    <w:rsid w:val="00291BF7"/>
    <w:rsid w:val="00293CEE"/>
    <w:rsid w:val="0029437B"/>
    <w:rsid w:val="002A18BE"/>
    <w:rsid w:val="002A3A19"/>
    <w:rsid w:val="002C460A"/>
    <w:rsid w:val="002C5BD3"/>
    <w:rsid w:val="002C7732"/>
    <w:rsid w:val="002D051E"/>
    <w:rsid w:val="002E6E12"/>
    <w:rsid w:val="002E6F91"/>
    <w:rsid w:val="002E79F9"/>
    <w:rsid w:val="002F04C7"/>
    <w:rsid w:val="002F0875"/>
    <w:rsid w:val="002F1A55"/>
    <w:rsid w:val="002F2362"/>
    <w:rsid w:val="002F3164"/>
    <w:rsid w:val="002F3888"/>
    <w:rsid w:val="002F5457"/>
    <w:rsid w:val="002F65F4"/>
    <w:rsid w:val="002F74EB"/>
    <w:rsid w:val="00302A49"/>
    <w:rsid w:val="0030709F"/>
    <w:rsid w:val="003071F4"/>
    <w:rsid w:val="003115C0"/>
    <w:rsid w:val="00325B36"/>
    <w:rsid w:val="00336350"/>
    <w:rsid w:val="0035362B"/>
    <w:rsid w:val="00360604"/>
    <w:rsid w:val="0036136F"/>
    <w:rsid w:val="003614A7"/>
    <w:rsid w:val="003643DE"/>
    <w:rsid w:val="003649FC"/>
    <w:rsid w:val="00364CBD"/>
    <w:rsid w:val="00366E17"/>
    <w:rsid w:val="00367CB0"/>
    <w:rsid w:val="00370840"/>
    <w:rsid w:val="003726EB"/>
    <w:rsid w:val="00376671"/>
    <w:rsid w:val="00376A52"/>
    <w:rsid w:val="00376FA4"/>
    <w:rsid w:val="003827A0"/>
    <w:rsid w:val="00382A57"/>
    <w:rsid w:val="0038472F"/>
    <w:rsid w:val="0038690D"/>
    <w:rsid w:val="00392A4A"/>
    <w:rsid w:val="0039448B"/>
    <w:rsid w:val="0039622E"/>
    <w:rsid w:val="00396B9B"/>
    <w:rsid w:val="003A080F"/>
    <w:rsid w:val="003A1A9B"/>
    <w:rsid w:val="003A4177"/>
    <w:rsid w:val="003A54EF"/>
    <w:rsid w:val="003B29C7"/>
    <w:rsid w:val="003C15D5"/>
    <w:rsid w:val="003C5908"/>
    <w:rsid w:val="003D1911"/>
    <w:rsid w:val="003D4121"/>
    <w:rsid w:val="003E1AA8"/>
    <w:rsid w:val="003E2007"/>
    <w:rsid w:val="003E358D"/>
    <w:rsid w:val="003E67E4"/>
    <w:rsid w:val="003F17E2"/>
    <w:rsid w:val="003F4C81"/>
    <w:rsid w:val="003F64DD"/>
    <w:rsid w:val="00400AF8"/>
    <w:rsid w:val="004049B1"/>
    <w:rsid w:val="004068E4"/>
    <w:rsid w:val="00411B00"/>
    <w:rsid w:val="00417E12"/>
    <w:rsid w:val="004208A5"/>
    <w:rsid w:val="00426535"/>
    <w:rsid w:val="004321F1"/>
    <w:rsid w:val="0043377D"/>
    <w:rsid w:val="00436E3E"/>
    <w:rsid w:val="00452EBF"/>
    <w:rsid w:val="004608EA"/>
    <w:rsid w:val="00462DA3"/>
    <w:rsid w:val="004665D6"/>
    <w:rsid w:val="00467024"/>
    <w:rsid w:val="004735DD"/>
    <w:rsid w:val="0047688C"/>
    <w:rsid w:val="00486BB6"/>
    <w:rsid w:val="00487896"/>
    <w:rsid w:val="00491AF8"/>
    <w:rsid w:val="00496BF8"/>
    <w:rsid w:val="004A0FDE"/>
    <w:rsid w:val="004A1260"/>
    <w:rsid w:val="004A1677"/>
    <w:rsid w:val="004A193A"/>
    <w:rsid w:val="004A2258"/>
    <w:rsid w:val="004A33FA"/>
    <w:rsid w:val="004A4811"/>
    <w:rsid w:val="004A501F"/>
    <w:rsid w:val="004B12C3"/>
    <w:rsid w:val="004B1BAB"/>
    <w:rsid w:val="004B2047"/>
    <w:rsid w:val="004C03D3"/>
    <w:rsid w:val="004C14FD"/>
    <w:rsid w:val="004C1BBB"/>
    <w:rsid w:val="004C6548"/>
    <w:rsid w:val="004D0AC0"/>
    <w:rsid w:val="004D2F02"/>
    <w:rsid w:val="004D2F9F"/>
    <w:rsid w:val="004D5EB9"/>
    <w:rsid w:val="004D7688"/>
    <w:rsid w:val="004E04E7"/>
    <w:rsid w:val="004E32FF"/>
    <w:rsid w:val="004E5306"/>
    <w:rsid w:val="004E637D"/>
    <w:rsid w:val="004F1429"/>
    <w:rsid w:val="004F23BF"/>
    <w:rsid w:val="004F7728"/>
    <w:rsid w:val="005023DB"/>
    <w:rsid w:val="00511FBD"/>
    <w:rsid w:val="0051223E"/>
    <w:rsid w:val="00515D10"/>
    <w:rsid w:val="0051725C"/>
    <w:rsid w:val="005202E4"/>
    <w:rsid w:val="00522E4C"/>
    <w:rsid w:val="00522FCE"/>
    <w:rsid w:val="00526A59"/>
    <w:rsid w:val="00527410"/>
    <w:rsid w:val="00533895"/>
    <w:rsid w:val="00534D03"/>
    <w:rsid w:val="00535B2F"/>
    <w:rsid w:val="00545E81"/>
    <w:rsid w:val="0055159F"/>
    <w:rsid w:val="00557005"/>
    <w:rsid w:val="005579E7"/>
    <w:rsid w:val="00562FEA"/>
    <w:rsid w:val="00563302"/>
    <w:rsid w:val="005701D8"/>
    <w:rsid w:val="005703C2"/>
    <w:rsid w:val="005723AB"/>
    <w:rsid w:val="00574203"/>
    <w:rsid w:val="00575846"/>
    <w:rsid w:val="0057714C"/>
    <w:rsid w:val="0058240F"/>
    <w:rsid w:val="00583DFE"/>
    <w:rsid w:val="00587344"/>
    <w:rsid w:val="0059531F"/>
    <w:rsid w:val="005A20AC"/>
    <w:rsid w:val="005A20CC"/>
    <w:rsid w:val="005A2837"/>
    <w:rsid w:val="005A5CB3"/>
    <w:rsid w:val="005B09AC"/>
    <w:rsid w:val="005B2141"/>
    <w:rsid w:val="005B2601"/>
    <w:rsid w:val="005B2D76"/>
    <w:rsid w:val="005B3F6A"/>
    <w:rsid w:val="005B4486"/>
    <w:rsid w:val="005B6669"/>
    <w:rsid w:val="005C0A1F"/>
    <w:rsid w:val="005C1254"/>
    <w:rsid w:val="005C2DBD"/>
    <w:rsid w:val="005C64DC"/>
    <w:rsid w:val="005D53CF"/>
    <w:rsid w:val="005D5CB0"/>
    <w:rsid w:val="005E043A"/>
    <w:rsid w:val="005E46ED"/>
    <w:rsid w:val="005E4700"/>
    <w:rsid w:val="005F0194"/>
    <w:rsid w:val="005F01A0"/>
    <w:rsid w:val="005F2439"/>
    <w:rsid w:val="005F69E2"/>
    <w:rsid w:val="005F6C1E"/>
    <w:rsid w:val="005F7DFA"/>
    <w:rsid w:val="006029FF"/>
    <w:rsid w:val="00612ABF"/>
    <w:rsid w:val="00613B42"/>
    <w:rsid w:val="0061512B"/>
    <w:rsid w:val="00624E58"/>
    <w:rsid w:val="00625436"/>
    <w:rsid w:val="00626330"/>
    <w:rsid w:val="006324F2"/>
    <w:rsid w:val="0063325B"/>
    <w:rsid w:val="00640ECD"/>
    <w:rsid w:val="00643C47"/>
    <w:rsid w:val="00644AEB"/>
    <w:rsid w:val="00652A09"/>
    <w:rsid w:val="00655EAF"/>
    <w:rsid w:val="006603F2"/>
    <w:rsid w:val="00671462"/>
    <w:rsid w:val="00671E34"/>
    <w:rsid w:val="00672881"/>
    <w:rsid w:val="00672DC1"/>
    <w:rsid w:val="00674383"/>
    <w:rsid w:val="00676630"/>
    <w:rsid w:val="006827AB"/>
    <w:rsid w:val="00682E9E"/>
    <w:rsid w:val="00693F2C"/>
    <w:rsid w:val="006A009F"/>
    <w:rsid w:val="006A10F1"/>
    <w:rsid w:val="006A1422"/>
    <w:rsid w:val="006A4C79"/>
    <w:rsid w:val="006A5131"/>
    <w:rsid w:val="006A6467"/>
    <w:rsid w:val="006B6208"/>
    <w:rsid w:val="006B78C8"/>
    <w:rsid w:val="006B7DB3"/>
    <w:rsid w:val="006C4C36"/>
    <w:rsid w:val="006C68FE"/>
    <w:rsid w:val="006C6CA1"/>
    <w:rsid w:val="006E3D74"/>
    <w:rsid w:val="006E7020"/>
    <w:rsid w:val="006E7669"/>
    <w:rsid w:val="006F6239"/>
    <w:rsid w:val="006F75B2"/>
    <w:rsid w:val="0070034E"/>
    <w:rsid w:val="007062E3"/>
    <w:rsid w:val="00707E35"/>
    <w:rsid w:val="007124FA"/>
    <w:rsid w:val="00712FD1"/>
    <w:rsid w:val="00714181"/>
    <w:rsid w:val="007178CB"/>
    <w:rsid w:val="007207E4"/>
    <w:rsid w:val="00720806"/>
    <w:rsid w:val="00720E4C"/>
    <w:rsid w:val="007220A5"/>
    <w:rsid w:val="00732885"/>
    <w:rsid w:val="007342BF"/>
    <w:rsid w:val="007401CB"/>
    <w:rsid w:val="00741576"/>
    <w:rsid w:val="00741FF7"/>
    <w:rsid w:val="00743716"/>
    <w:rsid w:val="0074473B"/>
    <w:rsid w:val="00751A6B"/>
    <w:rsid w:val="00752B03"/>
    <w:rsid w:val="00752EC1"/>
    <w:rsid w:val="00754EA9"/>
    <w:rsid w:val="00754FA1"/>
    <w:rsid w:val="00760038"/>
    <w:rsid w:val="00761736"/>
    <w:rsid w:val="0076516F"/>
    <w:rsid w:val="007673FD"/>
    <w:rsid w:val="00770C9C"/>
    <w:rsid w:val="00770DA4"/>
    <w:rsid w:val="00774546"/>
    <w:rsid w:val="007762EC"/>
    <w:rsid w:val="007765D4"/>
    <w:rsid w:val="00780D8D"/>
    <w:rsid w:val="00782F12"/>
    <w:rsid w:val="00783458"/>
    <w:rsid w:val="00783DB7"/>
    <w:rsid w:val="00784488"/>
    <w:rsid w:val="00785B7B"/>
    <w:rsid w:val="00790535"/>
    <w:rsid w:val="0079434E"/>
    <w:rsid w:val="00794595"/>
    <w:rsid w:val="007953BA"/>
    <w:rsid w:val="007962B0"/>
    <w:rsid w:val="00796DA3"/>
    <w:rsid w:val="007A3CA9"/>
    <w:rsid w:val="007A6F6E"/>
    <w:rsid w:val="007B0558"/>
    <w:rsid w:val="007B0E37"/>
    <w:rsid w:val="007B0E87"/>
    <w:rsid w:val="007B4425"/>
    <w:rsid w:val="007C3737"/>
    <w:rsid w:val="007C4060"/>
    <w:rsid w:val="007C598A"/>
    <w:rsid w:val="007D156D"/>
    <w:rsid w:val="007D2C65"/>
    <w:rsid w:val="007D34AC"/>
    <w:rsid w:val="007D619D"/>
    <w:rsid w:val="007D624A"/>
    <w:rsid w:val="007D730B"/>
    <w:rsid w:val="007E0891"/>
    <w:rsid w:val="007E2104"/>
    <w:rsid w:val="007E2380"/>
    <w:rsid w:val="007E631B"/>
    <w:rsid w:val="007E6DA4"/>
    <w:rsid w:val="007F67E2"/>
    <w:rsid w:val="007F693E"/>
    <w:rsid w:val="007F7CBF"/>
    <w:rsid w:val="008003EE"/>
    <w:rsid w:val="0080434B"/>
    <w:rsid w:val="00805291"/>
    <w:rsid w:val="008059D8"/>
    <w:rsid w:val="00805A27"/>
    <w:rsid w:val="00805AC4"/>
    <w:rsid w:val="00806339"/>
    <w:rsid w:val="00817735"/>
    <w:rsid w:val="00821C43"/>
    <w:rsid w:val="00821C5E"/>
    <w:rsid w:val="00840424"/>
    <w:rsid w:val="0084364A"/>
    <w:rsid w:val="00843B2B"/>
    <w:rsid w:val="008474A4"/>
    <w:rsid w:val="00855519"/>
    <w:rsid w:val="00873E72"/>
    <w:rsid w:val="00880934"/>
    <w:rsid w:val="0088167C"/>
    <w:rsid w:val="00883FAE"/>
    <w:rsid w:val="008858C6"/>
    <w:rsid w:val="0089267F"/>
    <w:rsid w:val="00893B75"/>
    <w:rsid w:val="00897DD0"/>
    <w:rsid w:val="008A0FC1"/>
    <w:rsid w:val="008A22F6"/>
    <w:rsid w:val="008A5582"/>
    <w:rsid w:val="008A5E7F"/>
    <w:rsid w:val="008B1B35"/>
    <w:rsid w:val="008C3301"/>
    <w:rsid w:val="008C4FFD"/>
    <w:rsid w:val="008D43C9"/>
    <w:rsid w:val="008E62E5"/>
    <w:rsid w:val="008F3B1C"/>
    <w:rsid w:val="008F5AA7"/>
    <w:rsid w:val="00901AA0"/>
    <w:rsid w:val="0090267E"/>
    <w:rsid w:val="00920A38"/>
    <w:rsid w:val="00931E40"/>
    <w:rsid w:val="0093289A"/>
    <w:rsid w:val="00943566"/>
    <w:rsid w:val="00951802"/>
    <w:rsid w:val="00955E66"/>
    <w:rsid w:val="00955F60"/>
    <w:rsid w:val="00964B14"/>
    <w:rsid w:val="009664D4"/>
    <w:rsid w:val="00972221"/>
    <w:rsid w:val="009801B0"/>
    <w:rsid w:val="0099038F"/>
    <w:rsid w:val="00991359"/>
    <w:rsid w:val="0099152F"/>
    <w:rsid w:val="0099353D"/>
    <w:rsid w:val="00994886"/>
    <w:rsid w:val="009A5440"/>
    <w:rsid w:val="009A7C72"/>
    <w:rsid w:val="009C1462"/>
    <w:rsid w:val="009C2566"/>
    <w:rsid w:val="009C343C"/>
    <w:rsid w:val="009C4F8D"/>
    <w:rsid w:val="009C5CF0"/>
    <w:rsid w:val="009C709E"/>
    <w:rsid w:val="009C795C"/>
    <w:rsid w:val="009D0548"/>
    <w:rsid w:val="009D2834"/>
    <w:rsid w:val="009D4EED"/>
    <w:rsid w:val="009E54DA"/>
    <w:rsid w:val="009E5FDE"/>
    <w:rsid w:val="009F072D"/>
    <w:rsid w:val="009F7538"/>
    <w:rsid w:val="00A05A9C"/>
    <w:rsid w:val="00A17B52"/>
    <w:rsid w:val="00A237A7"/>
    <w:rsid w:val="00A23B27"/>
    <w:rsid w:val="00A23C9A"/>
    <w:rsid w:val="00A255FC"/>
    <w:rsid w:val="00A342EA"/>
    <w:rsid w:val="00A349D2"/>
    <w:rsid w:val="00A36854"/>
    <w:rsid w:val="00A3702B"/>
    <w:rsid w:val="00A43F0C"/>
    <w:rsid w:val="00A440DF"/>
    <w:rsid w:val="00A444C8"/>
    <w:rsid w:val="00A5613D"/>
    <w:rsid w:val="00A62299"/>
    <w:rsid w:val="00A649FE"/>
    <w:rsid w:val="00A64BE0"/>
    <w:rsid w:val="00A654E8"/>
    <w:rsid w:val="00A66238"/>
    <w:rsid w:val="00A66E7F"/>
    <w:rsid w:val="00A66FE1"/>
    <w:rsid w:val="00A72EE9"/>
    <w:rsid w:val="00A913A6"/>
    <w:rsid w:val="00A9156E"/>
    <w:rsid w:val="00A923D7"/>
    <w:rsid w:val="00A96B42"/>
    <w:rsid w:val="00A973A9"/>
    <w:rsid w:val="00AA0C1A"/>
    <w:rsid w:val="00AA29AD"/>
    <w:rsid w:val="00AB1D51"/>
    <w:rsid w:val="00AD08B2"/>
    <w:rsid w:val="00AD3CC9"/>
    <w:rsid w:val="00AD5A0C"/>
    <w:rsid w:val="00AD5F76"/>
    <w:rsid w:val="00AE5725"/>
    <w:rsid w:val="00AF31F8"/>
    <w:rsid w:val="00AF447C"/>
    <w:rsid w:val="00B008E2"/>
    <w:rsid w:val="00B03A3A"/>
    <w:rsid w:val="00B04ABC"/>
    <w:rsid w:val="00B110F1"/>
    <w:rsid w:val="00B1238A"/>
    <w:rsid w:val="00B20ACC"/>
    <w:rsid w:val="00B212EF"/>
    <w:rsid w:val="00B277B1"/>
    <w:rsid w:val="00B30B99"/>
    <w:rsid w:val="00B41A0C"/>
    <w:rsid w:val="00B427F4"/>
    <w:rsid w:val="00B43552"/>
    <w:rsid w:val="00B45C88"/>
    <w:rsid w:val="00B50CD8"/>
    <w:rsid w:val="00B54425"/>
    <w:rsid w:val="00B5512B"/>
    <w:rsid w:val="00B557F8"/>
    <w:rsid w:val="00B56FF4"/>
    <w:rsid w:val="00B60F5E"/>
    <w:rsid w:val="00B66051"/>
    <w:rsid w:val="00B7353A"/>
    <w:rsid w:val="00B76FB8"/>
    <w:rsid w:val="00B776CB"/>
    <w:rsid w:val="00B858A9"/>
    <w:rsid w:val="00B86309"/>
    <w:rsid w:val="00B86734"/>
    <w:rsid w:val="00B92A24"/>
    <w:rsid w:val="00B972EB"/>
    <w:rsid w:val="00B97F22"/>
    <w:rsid w:val="00BA3B46"/>
    <w:rsid w:val="00BB070E"/>
    <w:rsid w:val="00BB3725"/>
    <w:rsid w:val="00BB6A51"/>
    <w:rsid w:val="00BB6BE9"/>
    <w:rsid w:val="00BC71BC"/>
    <w:rsid w:val="00BD0EE2"/>
    <w:rsid w:val="00BD68B8"/>
    <w:rsid w:val="00BE47B6"/>
    <w:rsid w:val="00BE6C0C"/>
    <w:rsid w:val="00BE7FE7"/>
    <w:rsid w:val="00BF3788"/>
    <w:rsid w:val="00BF456A"/>
    <w:rsid w:val="00BF5B53"/>
    <w:rsid w:val="00C0624A"/>
    <w:rsid w:val="00C204BE"/>
    <w:rsid w:val="00C22C99"/>
    <w:rsid w:val="00C26239"/>
    <w:rsid w:val="00C27B22"/>
    <w:rsid w:val="00C337BB"/>
    <w:rsid w:val="00C3496B"/>
    <w:rsid w:val="00C351D9"/>
    <w:rsid w:val="00C36EC8"/>
    <w:rsid w:val="00C4261F"/>
    <w:rsid w:val="00C4386B"/>
    <w:rsid w:val="00C4448D"/>
    <w:rsid w:val="00C51E50"/>
    <w:rsid w:val="00C524C2"/>
    <w:rsid w:val="00C52B42"/>
    <w:rsid w:val="00C5582C"/>
    <w:rsid w:val="00C60054"/>
    <w:rsid w:val="00C64C70"/>
    <w:rsid w:val="00C668B5"/>
    <w:rsid w:val="00C70CBA"/>
    <w:rsid w:val="00C726D1"/>
    <w:rsid w:val="00C76288"/>
    <w:rsid w:val="00C8760D"/>
    <w:rsid w:val="00C87697"/>
    <w:rsid w:val="00C87C59"/>
    <w:rsid w:val="00C9327F"/>
    <w:rsid w:val="00CA2D6A"/>
    <w:rsid w:val="00CA31CD"/>
    <w:rsid w:val="00CA5259"/>
    <w:rsid w:val="00CA5DED"/>
    <w:rsid w:val="00CA6BB5"/>
    <w:rsid w:val="00CA6C7D"/>
    <w:rsid w:val="00CB21D5"/>
    <w:rsid w:val="00CC38A6"/>
    <w:rsid w:val="00CC3D59"/>
    <w:rsid w:val="00CC4D2B"/>
    <w:rsid w:val="00CE1449"/>
    <w:rsid w:val="00CE317F"/>
    <w:rsid w:val="00CE3634"/>
    <w:rsid w:val="00CE36A4"/>
    <w:rsid w:val="00CE71F4"/>
    <w:rsid w:val="00CF11BA"/>
    <w:rsid w:val="00CF2255"/>
    <w:rsid w:val="00CF355E"/>
    <w:rsid w:val="00CF4ABE"/>
    <w:rsid w:val="00CF7762"/>
    <w:rsid w:val="00D02832"/>
    <w:rsid w:val="00D0294F"/>
    <w:rsid w:val="00D039DD"/>
    <w:rsid w:val="00D07A21"/>
    <w:rsid w:val="00D103A9"/>
    <w:rsid w:val="00D11961"/>
    <w:rsid w:val="00D125DF"/>
    <w:rsid w:val="00D128B2"/>
    <w:rsid w:val="00D22D0F"/>
    <w:rsid w:val="00D24A46"/>
    <w:rsid w:val="00D33F3A"/>
    <w:rsid w:val="00D40E78"/>
    <w:rsid w:val="00D43570"/>
    <w:rsid w:val="00D44D79"/>
    <w:rsid w:val="00D5173D"/>
    <w:rsid w:val="00D53E5A"/>
    <w:rsid w:val="00D54B50"/>
    <w:rsid w:val="00D55A15"/>
    <w:rsid w:val="00D600AA"/>
    <w:rsid w:val="00D608C4"/>
    <w:rsid w:val="00D61492"/>
    <w:rsid w:val="00D62D84"/>
    <w:rsid w:val="00D64283"/>
    <w:rsid w:val="00D65CD5"/>
    <w:rsid w:val="00D71789"/>
    <w:rsid w:val="00D72DF2"/>
    <w:rsid w:val="00D74468"/>
    <w:rsid w:val="00D75911"/>
    <w:rsid w:val="00D86AF1"/>
    <w:rsid w:val="00D87D7A"/>
    <w:rsid w:val="00D9419B"/>
    <w:rsid w:val="00D95E46"/>
    <w:rsid w:val="00D97ABE"/>
    <w:rsid w:val="00DA1C17"/>
    <w:rsid w:val="00DA31C6"/>
    <w:rsid w:val="00DA3AE9"/>
    <w:rsid w:val="00DB2A96"/>
    <w:rsid w:val="00DB60F2"/>
    <w:rsid w:val="00DC1A36"/>
    <w:rsid w:val="00DC2732"/>
    <w:rsid w:val="00DC3243"/>
    <w:rsid w:val="00DC5098"/>
    <w:rsid w:val="00DD4D8E"/>
    <w:rsid w:val="00DD5964"/>
    <w:rsid w:val="00DD7D66"/>
    <w:rsid w:val="00DE12AB"/>
    <w:rsid w:val="00DE13B5"/>
    <w:rsid w:val="00DE1BAD"/>
    <w:rsid w:val="00DE6287"/>
    <w:rsid w:val="00DE789B"/>
    <w:rsid w:val="00DF0979"/>
    <w:rsid w:val="00DF20CF"/>
    <w:rsid w:val="00DF62CD"/>
    <w:rsid w:val="00DF77E9"/>
    <w:rsid w:val="00E001AF"/>
    <w:rsid w:val="00E0222C"/>
    <w:rsid w:val="00E04E25"/>
    <w:rsid w:val="00E06AEE"/>
    <w:rsid w:val="00E07123"/>
    <w:rsid w:val="00E075ED"/>
    <w:rsid w:val="00E1106A"/>
    <w:rsid w:val="00E12E82"/>
    <w:rsid w:val="00E14902"/>
    <w:rsid w:val="00E163E0"/>
    <w:rsid w:val="00E23D34"/>
    <w:rsid w:val="00E23DD7"/>
    <w:rsid w:val="00E24EB7"/>
    <w:rsid w:val="00E32EDF"/>
    <w:rsid w:val="00E33538"/>
    <w:rsid w:val="00E33A6A"/>
    <w:rsid w:val="00E33E77"/>
    <w:rsid w:val="00E369E4"/>
    <w:rsid w:val="00E42DA6"/>
    <w:rsid w:val="00E5413F"/>
    <w:rsid w:val="00E70805"/>
    <w:rsid w:val="00E709AE"/>
    <w:rsid w:val="00E739CB"/>
    <w:rsid w:val="00E74A0A"/>
    <w:rsid w:val="00E80540"/>
    <w:rsid w:val="00E82D69"/>
    <w:rsid w:val="00E83C04"/>
    <w:rsid w:val="00E8475E"/>
    <w:rsid w:val="00E84D60"/>
    <w:rsid w:val="00E90759"/>
    <w:rsid w:val="00E927A7"/>
    <w:rsid w:val="00EA6D9C"/>
    <w:rsid w:val="00EB025E"/>
    <w:rsid w:val="00EB2C16"/>
    <w:rsid w:val="00EB3340"/>
    <w:rsid w:val="00EB4700"/>
    <w:rsid w:val="00EB6FC8"/>
    <w:rsid w:val="00EC13C6"/>
    <w:rsid w:val="00EC2DD0"/>
    <w:rsid w:val="00EC4F94"/>
    <w:rsid w:val="00ED3683"/>
    <w:rsid w:val="00EE026D"/>
    <w:rsid w:val="00EE120B"/>
    <w:rsid w:val="00EE1AB1"/>
    <w:rsid w:val="00EE380C"/>
    <w:rsid w:val="00EE3818"/>
    <w:rsid w:val="00EE4DF1"/>
    <w:rsid w:val="00EF0F18"/>
    <w:rsid w:val="00F001F9"/>
    <w:rsid w:val="00F00A6C"/>
    <w:rsid w:val="00F013FB"/>
    <w:rsid w:val="00F065E7"/>
    <w:rsid w:val="00F10319"/>
    <w:rsid w:val="00F13042"/>
    <w:rsid w:val="00F13AE9"/>
    <w:rsid w:val="00F14C91"/>
    <w:rsid w:val="00F16630"/>
    <w:rsid w:val="00F202F1"/>
    <w:rsid w:val="00F2097C"/>
    <w:rsid w:val="00F22089"/>
    <w:rsid w:val="00F236B2"/>
    <w:rsid w:val="00F24C36"/>
    <w:rsid w:val="00F24EC9"/>
    <w:rsid w:val="00F30350"/>
    <w:rsid w:val="00F31B59"/>
    <w:rsid w:val="00F44BF0"/>
    <w:rsid w:val="00F456AE"/>
    <w:rsid w:val="00F46384"/>
    <w:rsid w:val="00F51B89"/>
    <w:rsid w:val="00F537FA"/>
    <w:rsid w:val="00F553CA"/>
    <w:rsid w:val="00F55588"/>
    <w:rsid w:val="00F55FB1"/>
    <w:rsid w:val="00F5772B"/>
    <w:rsid w:val="00F66995"/>
    <w:rsid w:val="00F67E2B"/>
    <w:rsid w:val="00F73720"/>
    <w:rsid w:val="00F746FA"/>
    <w:rsid w:val="00F811B3"/>
    <w:rsid w:val="00F8226B"/>
    <w:rsid w:val="00F92936"/>
    <w:rsid w:val="00F930EC"/>
    <w:rsid w:val="00F95C40"/>
    <w:rsid w:val="00FA1233"/>
    <w:rsid w:val="00FA1A75"/>
    <w:rsid w:val="00FA1DE2"/>
    <w:rsid w:val="00FA2F89"/>
    <w:rsid w:val="00FA599F"/>
    <w:rsid w:val="00FA5AD1"/>
    <w:rsid w:val="00FA752E"/>
    <w:rsid w:val="00FB40C9"/>
    <w:rsid w:val="00FB7D7C"/>
    <w:rsid w:val="00FC0960"/>
    <w:rsid w:val="00FC3EA9"/>
    <w:rsid w:val="00FE4B46"/>
    <w:rsid w:val="00FE56C5"/>
    <w:rsid w:val="00FE5AF7"/>
    <w:rsid w:val="00FF02F1"/>
    <w:rsid w:val="00FF0B96"/>
    <w:rsid w:val="00FF3ED4"/>
    <w:rsid w:val="00FF4539"/>
    <w:rsid w:val="00FF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Company>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 of Burpee &amp; Mills</dc:creator>
  <cp:keywords/>
  <dc:description/>
  <cp:lastModifiedBy>Twp. of Burpee &amp; Mills</cp:lastModifiedBy>
  <cp:revision>4</cp:revision>
  <cp:lastPrinted>2010-03-31T20:45:00Z</cp:lastPrinted>
  <dcterms:created xsi:type="dcterms:W3CDTF">2010-03-31T20:26:00Z</dcterms:created>
  <dcterms:modified xsi:type="dcterms:W3CDTF">2010-03-31T20:47:00Z</dcterms:modified>
</cp:coreProperties>
</file>